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96A3" w14:textId="414A683A" w:rsidR="00D64421" w:rsidRDefault="0013361A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8D6172" wp14:editId="0EA99666">
            <wp:simplePos x="0" y="0"/>
            <wp:positionH relativeFrom="column">
              <wp:posOffset>-1065226</wp:posOffset>
            </wp:positionH>
            <wp:positionV relativeFrom="paragraph">
              <wp:posOffset>20955</wp:posOffset>
            </wp:positionV>
            <wp:extent cx="7536815" cy="1327785"/>
            <wp:effectExtent l="0" t="0" r="698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6F48F" w14:textId="77777777" w:rsidR="00D64421" w:rsidRDefault="00D6442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0E9D6" w14:textId="77777777" w:rsidR="00D64421" w:rsidRDefault="00D6442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7B96A" w14:textId="77777777" w:rsidR="00D64421" w:rsidRDefault="00D6442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10F52" w14:textId="77777777" w:rsidR="00D64421" w:rsidRDefault="00D6442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8147" w14:textId="77777777" w:rsidR="00D64421" w:rsidRDefault="00D6442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D3504" w14:textId="54F5AD47" w:rsidR="00D64421" w:rsidRPr="0013361A" w:rsidRDefault="0013361A" w:rsidP="0013361A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D78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85</w:t>
      </w:r>
    </w:p>
    <w:p w14:paraId="7F07CB71" w14:textId="7B5C45D3" w:rsidR="00FF5F15" w:rsidRDefault="00FF5F15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F99AE" w14:textId="5F71EA86" w:rsidR="00637DA1" w:rsidRDefault="00637DA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F080C" w14:textId="18A58AA8" w:rsidR="00637DA1" w:rsidRDefault="00637DA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5153E" w14:textId="77777777" w:rsidR="00637DA1" w:rsidRDefault="00637DA1" w:rsidP="006309B6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4AAF4" w14:textId="77777777" w:rsidR="00C1688D" w:rsidRDefault="00C1688D" w:rsidP="0013361A">
      <w:pPr>
        <w:widowControl w:val="0"/>
        <w:spacing w:after="0" w:line="240" w:lineRule="auto"/>
        <w:ind w:right="6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в действие сметно-нормативной базы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BF0F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8EF4B0D" w14:textId="77777777" w:rsidR="00C1688D" w:rsidRDefault="00C1688D" w:rsidP="00C1688D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F0797" w14:textId="4E37A252" w:rsidR="00C1688D" w:rsidRDefault="00C1688D" w:rsidP="00C1688D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AFF80" w14:textId="77777777" w:rsidR="00637DA1" w:rsidRDefault="00637DA1" w:rsidP="00C1688D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30BD7" w14:textId="746D0BA6" w:rsidR="00C91A33" w:rsidRPr="0013361A" w:rsidRDefault="003C3837" w:rsidP="003C38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актуализацией действующих Ведомственных укрупненных единичных расценок (далее - ВУЕР) и Ведомственных единичных пооперационных расценок (далее - ВЕПР) сметно-нормативной базы на техническое обслуживание и ремонт (далее - </w:t>
      </w:r>
      <w:proofErr w:type="spellStart"/>
      <w:r w:rsidR="00C91A33" w:rsidRPr="0013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ТОиР</w:t>
      </w:r>
      <w:proofErr w:type="spellEnd"/>
      <w:r w:rsidR="00C91A33" w:rsidRPr="001336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9A04CF" w14:textId="77777777" w:rsidR="00C91A33" w:rsidRPr="0013361A" w:rsidRDefault="00C91A33" w:rsidP="00C91A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5BB73A89" w14:textId="77777777" w:rsidR="00C91A33" w:rsidRPr="0013361A" w:rsidRDefault="00C91A33" w:rsidP="00C91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D8299" w14:textId="0B598619" w:rsidR="00C91A33" w:rsidRPr="0013361A" w:rsidRDefault="00C91A33" w:rsidP="00B9196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>Ввести в действие сметно-нормативную базу ПАО «</w:t>
      </w:r>
      <w:proofErr w:type="spellStart"/>
      <w:r w:rsidRPr="0013361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» (далее - СНБ </w:t>
      </w:r>
      <w:proofErr w:type="spellStart"/>
      <w:r w:rsidRPr="0013361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), а именно: сборники ВУЕР и ВЕПР </w:t>
      </w:r>
      <w:r w:rsidR="002361B8" w:rsidRPr="0013361A">
        <w:rPr>
          <w:rFonts w:ascii="Times New Roman" w:eastAsia="Times New Roman" w:hAnsi="Times New Roman" w:cs="Times New Roman"/>
          <w:sz w:val="28"/>
          <w:szCs w:val="28"/>
        </w:rPr>
        <w:t xml:space="preserve">в редакции </w:t>
      </w:r>
      <w:r w:rsidR="00407863" w:rsidRPr="0013361A">
        <w:rPr>
          <w:rFonts w:ascii="Times New Roman" w:eastAsia="Times New Roman" w:hAnsi="Times New Roman" w:cs="Times New Roman"/>
          <w:sz w:val="28"/>
          <w:szCs w:val="28"/>
        </w:rPr>
        <w:t xml:space="preserve">2020, 2021 и 2022 гг. 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>(в ценах по состоянию на 01.01.2020) согласно приложению 1</w:t>
      </w:r>
      <w:r w:rsidR="00B11F5E" w:rsidRPr="00133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>к настоящему приказу.</w:t>
      </w:r>
    </w:p>
    <w:p w14:paraId="7617E312" w14:textId="6F56ABFE" w:rsidR="00467A02" w:rsidRPr="0013361A" w:rsidRDefault="00467A02" w:rsidP="00B919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</w:t>
      </w:r>
      <w:r w:rsidR="00530127" w:rsidRPr="0013361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енеральным директорам дочерних обществ (далее </w:t>
      </w:r>
      <w:r w:rsidR="00637D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 ДО) ПАО «</w:t>
      </w:r>
      <w:proofErr w:type="spellStart"/>
      <w:r w:rsidRPr="0013361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13361A">
        <w:rPr>
          <w:rFonts w:ascii="Times New Roman" w:eastAsia="Times New Roman" w:hAnsi="Times New Roman" w:cs="Times New Roman"/>
          <w:sz w:val="28"/>
          <w:szCs w:val="28"/>
        </w:rPr>
        <w:t>» согласно приложению 2 к настоящему приказу:</w:t>
      </w:r>
    </w:p>
    <w:p w14:paraId="0C65387F" w14:textId="0EC9FDBD" w:rsidR="00C91A33" w:rsidRPr="0013361A" w:rsidRDefault="004C26D0" w:rsidP="00B919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120E" w:rsidRPr="001336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02B" w:rsidRPr="001336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120E" w:rsidRPr="001336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>Обеспечить внесение соответствующих изменений в организационно-распорядительные документы</w:t>
      </w:r>
      <w:r w:rsidR="00584B03" w:rsidRPr="001336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B03" w:rsidRPr="0013361A">
        <w:rPr>
          <w:sz w:val="28"/>
          <w:szCs w:val="28"/>
        </w:rPr>
        <w:t xml:space="preserve"> </w:t>
      </w:r>
      <w:r w:rsidR="00584B03" w:rsidRPr="0013361A">
        <w:rPr>
          <w:rFonts w:ascii="Times New Roman" w:eastAsia="Times New Roman" w:hAnsi="Times New Roman" w:cs="Times New Roman"/>
          <w:sz w:val="28"/>
          <w:szCs w:val="28"/>
        </w:rPr>
        <w:t xml:space="preserve">определяющие порядок планирования и учета затрат по </w:t>
      </w:r>
      <w:proofErr w:type="spellStart"/>
      <w:r w:rsidR="00584B03" w:rsidRPr="0013361A">
        <w:rPr>
          <w:rFonts w:ascii="Times New Roman" w:eastAsia="Times New Roman" w:hAnsi="Times New Roman" w:cs="Times New Roman"/>
          <w:sz w:val="28"/>
          <w:szCs w:val="28"/>
        </w:rPr>
        <w:t>ТОиР</w:t>
      </w:r>
      <w:proofErr w:type="spellEnd"/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50647" w14:textId="6B113505" w:rsidR="00C91A33" w:rsidRPr="0013361A" w:rsidRDefault="00C91A33" w:rsidP="00B9196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795F97" w:rsidRPr="0013361A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 30 дней </w:t>
      </w:r>
      <w:r w:rsidR="004C26D0" w:rsidRPr="0013361A">
        <w:rPr>
          <w:rFonts w:ascii="Times New Roman" w:eastAsia="Times New Roman" w:hAnsi="Times New Roman" w:cs="Times New Roman"/>
          <w:sz w:val="28"/>
          <w:szCs w:val="28"/>
        </w:rPr>
        <w:t>с даты выхода настоящего приказа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E08193" w14:textId="1E6712BD" w:rsidR="00C91A33" w:rsidRPr="0013361A" w:rsidRDefault="004C26D0" w:rsidP="00B91968">
      <w:pPr>
        <w:pStyle w:val="a3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120E" w:rsidRPr="001336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02B" w:rsidRPr="001336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120E" w:rsidRPr="001336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 xml:space="preserve">Применять СНБ </w:t>
      </w:r>
      <w:proofErr w:type="spellStart"/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плана эксплуатации и </w:t>
      </w:r>
      <w:proofErr w:type="spellStart"/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>ТОиР</w:t>
      </w:r>
      <w:proofErr w:type="spellEnd"/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>8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 xml:space="preserve"> гг. и последующие периоды, а также для расчета стоимости внеплановых работ, работ по предупреждению аварийных ситуаций и аварийно-восстановительных работ по основной деятельности, финансирование выполнения которых осуществляется дополнитель</w:t>
      </w:r>
      <w:r w:rsidR="001C1048" w:rsidRPr="0013361A">
        <w:rPr>
          <w:rFonts w:ascii="Times New Roman" w:eastAsia="Times New Roman" w:hAnsi="Times New Roman" w:cs="Times New Roman"/>
          <w:sz w:val="28"/>
          <w:szCs w:val="28"/>
        </w:rPr>
        <w:t>но в рамках корректировок плана.</w:t>
      </w:r>
    </w:p>
    <w:p w14:paraId="46D7BD31" w14:textId="7B342756" w:rsidR="00663747" w:rsidRPr="0013361A" w:rsidRDefault="004563DB" w:rsidP="00B9196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ab/>
        <w:t>Генеральным директорам филиалов ПАО «</w:t>
      </w:r>
      <w:proofErr w:type="spellStart"/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>» - МЭС внести в установленном порядке изменения в организационно-распорядительные документы</w:t>
      </w:r>
      <w:r w:rsidR="00584B03" w:rsidRPr="001336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B03" w:rsidRPr="0013361A">
        <w:rPr>
          <w:rFonts w:ascii="Times New Roman" w:eastAsia="Times New Roman" w:hAnsi="Times New Roman" w:cs="Times New Roman"/>
          <w:sz w:val="28"/>
          <w:szCs w:val="28"/>
        </w:rPr>
        <w:t xml:space="preserve">определяющие порядок планирования и учета затрат по </w:t>
      </w:r>
      <w:proofErr w:type="spellStart"/>
      <w:r w:rsidR="00584B03" w:rsidRPr="0013361A">
        <w:rPr>
          <w:rFonts w:ascii="Times New Roman" w:eastAsia="Times New Roman" w:hAnsi="Times New Roman" w:cs="Times New Roman"/>
          <w:sz w:val="28"/>
          <w:szCs w:val="28"/>
        </w:rPr>
        <w:t>ТОиР</w:t>
      </w:r>
      <w:proofErr w:type="spellEnd"/>
      <w:r w:rsidR="00584B03" w:rsidRPr="00133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приказом.</w:t>
      </w:r>
    </w:p>
    <w:p w14:paraId="5D81E401" w14:textId="77777777" w:rsidR="009E7C49" w:rsidRPr="0013361A" w:rsidRDefault="009E7C49" w:rsidP="00B9196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Срок: 30 дней с даты выхода настоящего приказа. </w:t>
      </w:r>
    </w:p>
    <w:p w14:paraId="4BF1FFF9" w14:textId="44C36185" w:rsidR="00471D18" w:rsidRPr="0013361A" w:rsidRDefault="00584B03" w:rsidP="00471D1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1A">
        <w:rPr>
          <w:rFonts w:ascii="Times New Roman" w:hAnsi="Times New Roman" w:cs="Times New Roman"/>
          <w:sz w:val="28"/>
          <w:szCs w:val="28"/>
        </w:rPr>
        <w:t>4</w:t>
      </w:r>
      <w:r w:rsidR="00471D18" w:rsidRPr="0013361A">
        <w:rPr>
          <w:rFonts w:ascii="Times New Roman" w:hAnsi="Times New Roman" w:cs="Times New Roman"/>
          <w:sz w:val="28"/>
          <w:szCs w:val="28"/>
        </w:rPr>
        <w:t>.</w:t>
      </w:r>
      <w:r w:rsidR="00471D18" w:rsidRPr="0013361A">
        <w:rPr>
          <w:rFonts w:ascii="Times New Roman" w:hAnsi="Times New Roman" w:cs="Times New Roman"/>
          <w:sz w:val="28"/>
          <w:szCs w:val="28"/>
        </w:rPr>
        <w:tab/>
        <w:t>Считать утратившим силу приказ</w:t>
      </w:r>
      <w:r w:rsidR="00637DA1" w:rsidRPr="0013361A">
        <w:rPr>
          <w:rFonts w:ascii="Times New Roman" w:hAnsi="Times New Roman" w:cs="Times New Roman"/>
          <w:sz w:val="28"/>
          <w:szCs w:val="28"/>
        </w:rPr>
        <w:t xml:space="preserve"> ПАО «ФСК ЕЭС» и ПАО «</w:t>
      </w:r>
      <w:proofErr w:type="spellStart"/>
      <w:r w:rsidR="00637DA1" w:rsidRPr="0013361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637DA1" w:rsidRPr="0013361A">
        <w:rPr>
          <w:rFonts w:ascii="Times New Roman" w:hAnsi="Times New Roman" w:cs="Times New Roman"/>
          <w:sz w:val="28"/>
          <w:szCs w:val="28"/>
        </w:rPr>
        <w:t>»</w:t>
      </w:r>
      <w:r w:rsidR="00471D18" w:rsidRPr="0013361A">
        <w:rPr>
          <w:rFonts w:ascii="Times New Roman" w:hAnsi="Times New Roman" w:cs="Times New Roman"/>
          <w:sz w:val="28"/>
          <w:szCs w:val="28"/>
        </w:rPr>
        <w:t xml:space="preserve"> от 18.03.2022 № 82/132</w:t>
      </w:r>
      <w:r w:rsidR="00637DA1" w:rsidRPr="0013361A">
        <w:rPr>
          <w:rFonts w:ascii="Times New Roman" w:hAnsi="Times New Roman" w:cs="Times New Roman"/>
          <w:sz w:val="28"/>
          <w:szCs w:val="28"/>
        </w:rPr>
        <w:t xml:space="preserve"> «О введении в действие сметно-нормативной базы по техническому обслуживанию и ремонту»</w:t>
      </w:r>
      <w:r w:rsidR="001F402B" w:rsidRPr="0013361A">
        <w:rPr>
          <w:rFonts w:ascii="Times New Roman" w:hAnsi="Times New Roman" w:cs="Times New Roman"/>
          <w:sz w:val="28"/>
          <w:szCs w:val="28"/>
        </w:rPr>
        <w:t>.</w:t>
      </w:r>
    </w:p>
    <w:p w14:paraId="1DF5CA27" w14:textId="2039103C" w:rsidR="00C91A33" w:rsidRPr="0013361A" w:rsidRDefault="00584B03" w:rsidP="00B919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553ABD" w:rsidRPr="001336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B11F5E" w:rsidRPr="0013361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 xml:space="preserve">приказа возложить на 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>аместителя Генерального директ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>ора - главного инженера Ляпунова Е</w:t>
      </w:r>
      <w:r w:rsidR="00C91A33" w:rsidRPr="0013361A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</w:p>
    <w:p w14:paraId="7958F3B6" w14:textId="77777777" w:rsidR="00C91A33" w:rsidRPr="0013361A" w:rsidRDefault="00C91A33" w:rsidP="00C91A3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C75A5" w14:textId="79F9118B" w:rsidR="00C91A33" w:rsidRDefault="00C91A33" w:rsidP="00C91A3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22E945" w14:textId="77777777" w:rsidR="00637DA1" w:rsidRPr="0013361A" w:rsidRDefault="00637DA1" w:rsidP="00C91A3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43377" w14:textId="77777777" w:rsidR="00637DA1" w:rsidRDefault="00C91A33" w:rsidP="00C91A3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</w:p>
    <w:p w14:paraId="54BA081E" w14:textId="6BC722B2" w:rsidR="00C91A33" w:rsidRPr="0013361A" w:rsidRDefault="00C91A33" w:rsidP="00C91A3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1A"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7D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663747" w:rsidRPr="0013361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11F5E" w:rsidRPr="001336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3361A">
        <w:rPr>
          <w:rFonts w:ascii="Times New Roman" w:eastAsia="Times New Roman" w:hAnsi="Times New Roman" w:cs="Times New Roman"/>
          <w:sz w:val="28"/>
          <w:szCs w:val="28"/>
        </w:rPr>
        <w:t xml:space="preserve">   А.Е. </w:t>
      </w:r>
      <w:proofErr w:type="spellStart"/>
      <w:r w:rsidRPr="0013361A">
        <w:rPr>
          <w:rFonts w:ascii="Times New Roman" w:eastAsia="Times New Roman" w:hAnsi="Times New Roman" w:cs="Times New Roman"/>
          <w:sz w:val="28"/>
          <w:szCs w:val="28"/>
        </w:rPr>
        <w:t>Муров</w:t>
      </w:r>
      <w:proofErr w:type="spellEnd"/>
    </w:p>
    <w:p w14:paraId="2C89E6D5" w14:textId="241D4F50" w:rsidR="00553ABD" w:rsidRDefault="00553ABD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3788436" w14:textId="64BE0E21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A31015F" w14:textId="17CB2A42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820E6DD" w14:textId="01AC2F2A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59A1987" w14:textId="587181A8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587E812" w14:textId="6959724F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7832D6C" w14:textId="1F558378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EA16039" w14:textId="55F100DE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9BB1CFE" w14:textId="41B737FD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EBAA5F" w14:textId="1AF8BE33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3A57515" w14:textId="287C5813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54B922A" w14:textId="36DF3EE1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D7C14BB" w14:textId="0DAD69CA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0C02281" w14:textId="3A111D8B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DA73C0E" w14:textId="21563D0E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4711629" w14:textId="6C96CF9D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A7BA46" w14:textId="6806C3C8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91C31E" w14:textId="3310E86E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AB18C15" w14:textId="4EE460C3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A60F71A" w14:textId="57AA64F6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EF01386" w14:textId="4064A225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FAD29EC" w14:textId="22DEDF4F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B29A6CD" w14:textId="09F88354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DD2D8D4" w14:textId="6DEA4B59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059904A" w14:textId="798BAD16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E7C2112" w14:textId="5963AD05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FF175BA" w14:textId="7482D032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F783470" w14:textId="068E1539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3D0CDE1" w14:textId="758EB4CD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EBB21C4" w14:textId="512AC99F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185C302" w14:textId="60A792E8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7BBC425" w14:textId="77777777" w:rsidR="00637DA1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1693DA4" w14:textId="3F38B608" w:rsidR="00C1688D" w:rsidRPr="0013361A" w:rsidRDefault="00C1688D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Рассылается: </w:t>
      </w:r>
      <w:r w:rsidR="00B11F5E" w:rsidRPr="0013361A">
        <w:rPr>
          <w:rFonts w:ascii="Times New Roman" w:eastAsia="Times New Roman" w:hAnsi="Times New Roman" w:cs="Times New Roman"/>
          <w:sz w:val="24"/>
          <w:szCs w:val="24"/>
        </w:rPr>
        <w:t xml:space="preserve">секретариаты </w:t>
      </w:r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>Ляпунов</w:t>
      </w:r>
      <w:r w:rsidR="00B11F5E" w:rsidRPr="001336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 xml:space="preserve"> Е.В</w:t>
      </w:r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3361A">
        <w:rPr>
          <w:rFonts w:ascii="Times New Roman" w:eastAsia="Times New Roman" w:hAnsi="Times New Roman" w:cs="Times New Roman"/>
          <w:sz w:val="24"/>
          <w:szCs w:val="24"/>
        </w:rPr>
        <w:t>Краинско</w:t>
      </w:r>
      <w:r w:rsidR="00B11F5E" w:rsidRPr="0013361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 Д.В., </w:t>
      </w:r>
      <w:proofErr w:type="spellStart"/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>Поли</w:t>
      </w:r>
      <w:r w:rsidR="00736EE0" w:rsidRPr="0013361A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1F5E" w:rsidRPr="0013361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="00271F49" w:rsidRPr="0013361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Ситуационно-аналитический центр, Департамент производственной деятельности, </w:t>
      </w:r>
      <w:r w:rsidR="00736EE0" w:rsidRPr="0013361A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 xml:space="preserve"> эксплуатации основного оборудования, Дирекция</w:t>
      </w:r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политики, Департамент релейной защиты, метрологии и </w:t>
      </w:r>
      <w:r w:rsidR="00B11F5E" w:rsidRPr="0013361A">
        <w:rPr>
          <w:rFonts w:ascii="Times New Roman" w:eastAsia="Times New Roman" w:hAnsi="Times New Roman" w:cs="Times New Roman"/>
          <w:sz w:val="24"/>
          <w:szCs w:val="24"/>
        </w:rPr>
        <w:t>АСУ ТП</w:t>
      </w:r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 xml:space="preserve">Дирекция развития АСТУ и систем связи, </w:t>
      </w:r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Департамент экономики, </w:t>
      </w:r>
      <w:r w:rsidR="001A36EE" w:rsidRPr="0013361A">
        <w:rPr>
          <w:rFonts w:ascii="Times New Roman" w:eastAsia="Times New Roman" w:hAnsi="Times New Roman" w:cs="Times New Roman"/>
          <w:sz w:val="24"/>
          <w:szCs w:val="24"/>
        </w:rPr>
        <w:t xml:space="preserve">Департамент учета и отчетности, Департамент сводного планирования и организации закупок, </w:t>
      </w:r>
      <w:r w:rsidRPr="0013361A">
        <w:rPr>
          <w:rFonts w:ascii="Times New Roman" w:eastAsia="Times New Roman" w:hAnsi="Times New Roman" w:cs="Times New Roman"/>
          <w:sz w:val="24"/>
          <w:szCs w:val="24"/>
        </w:rPr>
        <w:t>Правовой департамент, ДО ПАО «</w:t>
      </w:r>
      <w:proofErr w:type="spellStart"/>
      <w:r w:rsidRPr="0013361A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Pr="001336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E4880" w:rsidRPr="0013361A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>, филиалы ПАО «</w:t>
      </w:r>
      <w:proofErr w:type="spellStart"/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435712" w:rsidRPr="0013361A">
        <w:rPr>
          <w:rFonts w:ascii="Times New Roman" w:eastAsia="Times New Roman" w:hAnsi="Times New Roman" w:cs="Times New Roman"/>
          <w:sz w:val="24"/>
          <w:szCs w:val="24"/>
        </w:rPr>
        <w:t xml:space="preserve">»  - МЭС. </w:t>
      </w:r>
    </w:p>
    <w:p w14:paraId="18A2C67E" w14:textId="77777777" w:rsidR="00637DA1" w:rsidRPr="0013361A" w:rsidRDefault="00435712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1A">
        <w:rPr>
          <w:rFonts w:ascii="Times New Roman" w:eastAsia="Times New Roman" w:hAnsi="Times New Roman" w:cs="Times New Roman"/>
          <w:sz w:val="24"/>
          <w:szCs w:val="24"/>
        </w:rPr>
        <w:t>Канюка П.Н.</w:t>
      </w:r>
    </w:p>
    <w:p w14:paraId="3C2FC0A3" w14:textId="518AFF99" w:rsidR="00637DA1" w:rsidRPr="0013361A" w:rsidRDefault="00435712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1A">
        <w:rPr>
          <w:rFonts w:ascii="Times New Roman" w:eastAsia="Times New Roman" w:hAnsi="Times New Roman" w:cs="Times New Roman"/>
          <w:sz w:val="24"/>
          <w:szCs w:val="24"/>
        </w:rPr>
        <w:t>Злобина Т.В.</w:t>
      </w:r>
      <w:r w:rsidR="00B11F5E" w:rsidRPr="00133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8D615F" w14:textId="2D087787" w:rsidR="00C1688D" w:rsidRPr="0013361A" w:rsidRDefault="00435712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1A">
        <w:rPr>
          <w:rFonts w:ascii="Times New Roman" w:eastAsia="Times New Roman" w:hAnsi="Times New Roman" w:cs="Times New Roman"/>
          <w:sz w:val="24"/>
          <w:szCs w:val="24"/>
        </w:rPr>
        <w:t>52-66</w:t>
      </w:r>
    </w:p>
    <w:p w14:paraId="35DD5D04" w14:textId="1F8ADE23" w:rsidR="00C1688D" w:rsidRPr="0013361A" w:rsidRDefault="00637DA1" w:rsidP="00C1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Визы</w:t>
      </w:r>
      <w:r w:rsidRPr="001336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E7A5C" w:rsidRPr="00F11A2B">
        <w:rPr>
          <w:rFonts w:ascii="Times New Roman" w:eastAsia="Times New Roman" w:hAnsi="Times New Roman" w:cs="Times New Roman"/>
          <w:sz w:val="24"/>
          <w:szCs w:val="24"/>
        </w:rPr>
        <w:t>Краинский</w:t>
      </w:r>
      <w:proofErr w:type="spellEnd"/>
      <w:r w:rsidR="004E7A5C" w:rsidRPr="00F11A2B">
        <w:rPr>
          <w:rFonts w:ascii="Times New Roman" w:eastAsia="Times New Roman" w:hAnsi="Times New Roman" w:cs="Times New Roman"/>
          <w:sz w:val="24"/>
          <w:szCs w:val="24"/>
        </w:rPr>
        <w:t xml:space="preserve"> Д.В., </w:t>
      </w:r>
      <w:proofErr w:type="spellStart"/>
      <w:r w:rsidR="004E7A5C" w:rsidRPr="00EE5BF8">
        <w:rPr>
          <w:rFonts w:ascii="Times New Roman" w:eastAsia="Times New Roman" w:hAnsi="Times New Roman" w:cs="Times New Roman"/>
          <w:sz w:val="24"/>
          <w:szCs w:val="24"/>
        </w:rPr>
        <w:t>Полинов</w:t>
      </w:r>
      <w:proofErr w:type="spellEnd"/>
      <w:r w:rsidR="004E7A5C" w:rsidRPr="00EE5BF8">
        <w:rPr>
          <w:rFonts w:ascii="Times New Roman" w:eastAsia="Times New Roman" w:hAnsi="Times New Roman" w:cs="Times New Roman"/>
          <w:sz w:val="24"/>
          <w:szCs w:val="24"/>
        </w:rPr>
        <w:t xml:space="preserve"> А.А., Ляпунов Е.В., </w:t>
      </w:r>
      <w:r w:rsidR="004E7A5C">
        <w:rPr>
          <w:rFonts w:ascii="Times New Roman" w:eastAsia="Times New Roman" w:hAnsi="Times New Roman" w:cs="Times New Roman"/>
          <w:sz w:val="24"/>
          <w:szCs w:val="24"/>
        </w:rPr>
        <w:t>Канюка П.</w:t>
      </w:r>
      <w:r w:rsidR="00423BAC" w:rsidRPr="0013361A">
        <w:rPr>
          <w:rFonts w:ascii="Times New Roman" w:eastAsia="Times New Roman" w:hAnsi="Times New Roman" w:cs="Times New Roman"/>
          <w:sz w:val="24"/>
          <w:szCs w:val="24"/>
        </w:rPr>
        <w:t xml:space="preserve">Н., </w:t>
      </w:r>
      <w:r w:rsidR="004E7A5C">
        <w:rPr>
          <w:rFonts w:ascii="Times New Roman" w:eastAsia="Times New Roman" w:hAnsi="Times New Roman" w:cs="Times New Roman"/>
          <w:sz w:val="24"/>
          <w:szCs w:val="24"/>
        </w:rPr>
        <w:t>Уколов В.</w:t>
      </w:r>
      <w:r w:rsidR="00423BAC" w:rsidRPr="0013361A">
        <w:rPr>
          <w:rFonts w:ascii="Times New Roman" w:eastAsia="Times New Roman" w:hAnsi="Times New Roman" w:cs="Times New Roman"/>
          <w:sz w:val="24"/>
          <w:szCs w:val="24"/>
        </w:rPr>
        <w:t xml:space="preserve">А., </w:t>
      </w:r>
      <w:r w:rsidR="004E7A5C">
        <w:rPr>
          <w:rFonts w:ascii="Times New Roman" w:eastAsia="Times New Roman" w:hAnsi="Times New Roman" w:cs="Times New Roman"/>
          <w:sz w:val="24"/>
          <w:szCs w:val="24"/>
        </w:rPr>
        <w:t>Марков С.</w:t>
      </w:r>
      <w:r w:rsidR="00423BAC" w:rsidRPr="0013361A">
        <w:rPr>
          <w:rFonts w:ascii="Times New Roman" w:eastAsia="Times New Roman" w:hAnsi="Times New Roman" w:cs="Times New Roman"/>
          <w:sz w:val="24"/>
          <w:szCs w:val="24"/>
        </w:rPr>
        <w:t xml:space="preserve">В., </w:t>
      </w:r>
      <w:r w:rsidR="004E7A5C" w:rsidRPr="00EF6DB5">
        <w:rPr>
          <w:rFonts w:ascii="Times New Roman" w:eastAsia="Times New Roman" w:hAnsi="Times New Roman" w:cs="Times New Roman"/>
          <w:sz w:val="24"/>
          <w:szCs w:val="24"/>
        </w:rPr>
        <w:t xml:space="preserve">Гладковский Г.К., </w:t>
      </w:r>
      <w:proofErr w:type="spellStart"/>
      <w:r w:rsidR="004E7A5C">
        <w:rPr>
          <w:rFonts w:ascii="Times New Roman" w:eastAsia="Times New Roman" w:hAnsi="Times New Roman" w:cs="Times New Roman"/>
          <w:sz w:val="24"/>
          <w:szCs w:val="24"/>
        </w:rPr>
        <w:t>Этингоф</w:t>
      </w:r>
      <w:proofErr w:type="spellEnd"/>
      <w:r w:rsidR="004E7A5C">
        <w:rPr>
          <w:rFonts w:ascii="Times New Roman" w:eastAsia="Times New Roman" w:hAnsi="Times New Roman" w:cs="Times New Roman"/>
          <w:sz w:val="24"/>
          <w:szCs w:val="24"/>
        </w:rPr>
        <w:t xml:space="preserve"> К.</w:t>
      </w:r>
      <w:r w:rsidR="00423BAC" w:rsidRPr="0013361A">
        <w:rPr>
          <w:rFonts w:ascii="Times New Roman" w:eastAsia="Times New Roman" w:hAnsi="Times New Roman" w:cs="Times New Roman"/>
          <w:sz w:val="24"/>
          <w:szCs w:val="24"/>
        </w:rPr>
        <w:t xml:space="preserve">З., </w:t>
      </w:r>
      <w:r w:rsidR="004E7A5C">
        <w:rPr>
          <w:rFonts w:ascii="Times New Roman" w:eastAsia="Times New Roman" w:hAnsi="Times New Roman" w:cs="Times New Roman"/>
          <w:sz w:val="24"/>
          <w:szCs w:val="24"/>
        </w:rPr>
        <w:t>Папин Д.А., Макаров В.</w:t>
      </w:r>
      <w:r w:rsidR="00423BAC" w:rsidRPr="0013361A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84644B0" w14:textId="77777777" w:rsidR="00C1688D" w:rsidRPr="0041584A" w:rsidRDefault="00C1688D" w:rsidP="00C1688D">
      <w:pPr>
        <w:widowControl w:val="0"/>
        <w:spacing w:after="0" w:line="240" w:lineRule="auto"/>
        <w:ind w:left="504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0AC5CC70" w14:textId="77777777" w:rsidR="00C1688D" w:rsidRDefault="00C1688D" w:rsidP="00C1688D">
      <w:pPr>
        <w:widowControl w:val="0"/>
        <w:spacing w:after="0" w:line="240" w:lineRule="auto"/>
        <w:ind w:left="504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ПАО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15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1409683" w14:textId="552DC074" w:rsidR="00C1688D" w:rsidRDefault="00C1688D" w:rsidP="00C1688D">
      <w:pPr>
        <w:widowControl w:val="0"/>
        <w:spacing w:after="0" w:line="240" w:lineRule="auto"/>
        <w:ind w:left="504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361A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3361A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14:paraId="05DB17C7" w14:textId="77777777" w:rsidR="00C1688D" w:rsidRDefault="00C1688D" w:rsidP="00C1688D">
      <w:pPr>
        <w:widowControl w:val="0"/>
        <w:spacing w:after="0" w:line="240" w:lineRule="auto"/>
        <w:ind w:left="504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BEE42" w14:textId="77777777" w:rsidR="00C1688D" w:rsidRDefault="00C1688D" w:rsidP="00C168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01FF6" w14:textId="77777777" w:rsidR="00BC7E7E" w:rsidRPr="00710113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СМЕТНО-НОРМАТИВНАЯ БАЗА ПАО «РОССЕТИ»</w:t>
      </w:r>
    </w:p>
    <w:p w14:paraId="7BB6ECDE" w14:textId="78636379" w:rsidR="00BC7E7E" w:rsidRPr="00710113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редакции </w:t>
      </w:r>
      <w:r w:rsidR="0040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2020, 2021 и 2022</w:t>
      </w:r>
      <w:r w:rsidR="00407863" w:rsidRPr="006F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40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407863" w:rsidRPr="006F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ценах по состоянию на 01.01.2020)</w:t>
      </w:r>
      <w:r w:rsidRPr="00710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3A9EBF2" w14:textId="77777777" w:rsidR="00BC7E7E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18CD80F4" w14:textId="77777777" w:rsidR="00BC7E7E" w:rsidRPr="00710113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8C28C" w14:textId="77777777" w:rsidR="00BC7E7E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Ведомственные укрупненные единичные расценки </w:t>
      </w:r>
    </w:p>
    <w:p w14:paraId="7CAC2748" w14:textId="77777777" w:rsidR="00BC7E7E" w:rsidRPr="00710113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техническое обслуживание и ремонт электросетевого оборудования</w:t>
      </w:r>
    </w:p>
    <w:p w14:paraId="736BFEB9" w14:textId="77777777" w:rsidR="00BC7E7E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связанных документах в АСУД в архиве RAR)</w:t>
      </w:r>
    </w:p>
    <w:p w14:paraId="1117EBEE" w14:textId="77777777" w:rsidR="00BC7E7E" w:rsidRPr="00710113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5"/>
        <w:gridCol w:w="8995"/>
      </w:tblGrid>
      <w:tr w:rsidR="00BC7E7E" w:rsidRPr="00AB3C8A" w14:paraId="7E40A6AE" w14:textId="77777777" w:rsidTr="006F0502">
        <w:trPr>
          <w:cantSplit/>
          <w:trHeight w:val="334"/>
          <w:tblHeader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2D284" w14:textId="77777777" w:rsidR="00BC7E7E" w:rsidRPr="00AB3C8A" w:rsidRDefault="00BC7E7E" w:rsidP="006F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8A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14:paraId="1612EF9E" w14:textId="77777777" w:rsidR="00BC7E7E" w:rsidRPr="00AB3C8A" w:rsidRDefault="00BC7E7E" w:rsidP="006F0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8A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F35D2" w14:textId="77777777" w:rsidR="00BC7E7E" w:rsidRPr="00AB3C8A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B3C8A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нормативного документа</w:t>
            </w:r>
          </w:p>
        </w:tc>
      </w:tr>
      <w:tr w:rsidR="00BC7E7E" w:rsidRPr="008864B6" w14:paraId="6D658809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68E9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6452" w14:textId="77777777" w:rsidR="00BC7E7E" w:rsidRPr="00710113" w:rsidRDefault="00BC7E7E" w:rsidP="003F74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153-34.20.814: ВУЕР. Выпуск 1. Воздушные линии электропередачи напряжением 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 (ВУЕР-ВЛ-20</w:t>
            </w:r>
            <w:r w:rsidRPr="00284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4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редакции 202</w:t>
            </w:r>
            <w:r w:rsidR="003F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1329A9E1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B0FC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AD27" w14:textId="77777777" w:rsidR="00BC7E7E" w:rsidRPr="00BD2F17" w:rsidRDefault="00BC7E7E" w:rsidP="003F74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7">
              <w:rPr>
                <w:rFonts w:ascii="Times New Roman" w:hAnsi="Times New Roman" w:cs="Times New Roman"/>
                <w:sz w:val="24"/>
                <w:szCs w:val="24"/>
              </w:rPr>
              <w:t xml:space="preserve">СО 153-34.20.815: ВУЕР. Выпуск 2. Воздушные линии, трансформаторные подстанции и распределительные пункты напряжением 0,38-20 </w:t>
            </w:r>
            <w:proofErr w:type="spellStart"/>
            <w:r w:rsidRPr="00BD2F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D2F17">
              <w:rPr>
                <w:rFonts w:ascii="Times New Roman" w:hAnsi="Times New Roman" w:cs="Times New Roman"/>
                <w:sz w:val="24"/>
                <w:szCs w:val="24"/>
              </w:rPr>
              <w:t xml:space="preserve"> (ВУЕР-РС-2020 в редакции 202</w:t>
            </w:r>
            <w:r w:rsidR="003F746F" w:rsidRPr="00BD2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F17">
              <w:rPr>
                <w:rFonts w:ascii="Times New Roman" w:hAnsi="Times New Roman" w:cs="Times New Roman"/>
                <w:sz w:val="24"/>
                <w:szCs w:val="24"/>
              </w:rPr>
              <w:t xml:space="preserve"> года).</w:t>
            </w:r>
          </w:p>
        </w:tc>
      </w:tr>
      <w:tr w:rsidR="00BC7E7E" w:rsidRPr="008864B6" w14:paraId="240D962E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E81E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9666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СО 153-34.20.816: ВУЕР. Выпуск 3. Кабельные линии напряжением 0,38-10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 (ВУЕР-КЛ-20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31427B14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355C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CB50" w14:textId="77777777" w:rsidR="00BC7E7E" w:rsidRPr="00710113" w:rsidRDefault="00BC7E7E" w:rsidP="00D7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СО 153-34.20.817: ВУЕР. Выпуск 4. Оборудование подстанций напряжением 35-750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 (ВУЕР-ПС-20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</w:t>
            </w:r>
            <w:r w:rsidR="00D75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16437886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7EE3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B563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153-34.20.818: ВУЕР. Выпуск 5. Релейная защита и автоматика (ВУЕР-РЗ-5-20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6B1DA482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7330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CF5B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СО 153-34.20.819: ВУЕР. Выпуск 6. Релейная защита и автоматика. Присоединения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общеподстанционных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собственных нужд подстанций (ВУЕР-РЗ-6-20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6C757C16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EFE2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973B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153-34.20.820: ВУЕР. Выпуск 7. Устройства релейной защиты и автоматики. Автоматические выключатели, реле, комплекты защит, устройства блокировки (ВУЕР-РЗ-7-20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6763BCFC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4708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059A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СО 153-34.20.821: ВУЕР. Выпуск 8. Устройства релейной защиты и автоматики. Панели защит и автоматики, устройства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, ВЧ аппараты, ВЧ тракты, ВЧ каналы, измерительные трансформаторы, блоки питания, устройства оперативного тока, элементы приводов коммутационных аппаратов (ВУЕР-РЗ-8-20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24B078BD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9CB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D051" w14:textId="77777777" w:rsidR="00BC7E7E" w:rsidRPr="00710113" w:rsidRDefault="00BC7E7E" w:rsidP="006F050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ВУЕР. Выпуск 9. Устройства релейной защиты на базе интегральных микросхем (ВУЕР-РЗ-9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135B4660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9ED0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5539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153-34.20.822: ВУЕР. Выпуск 10. Силовые трансформаторы и реакторы (ВУЕР-ТР-20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2021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0BF66992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7C1C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1098" w14:textId="17EBFECA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153-34.20.823: ВУЕР. Выпуск 11. Испытания электрооборудования (ВУЕР-ИО-20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</w:t>
            </w:r>
            <w:r w:rsidR="0040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33DED49E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AB0F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0796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153-34.20.824: ВУЕР. Выпуск 12. Электроизмерительные приборы. Калибровка средств измерений, находящихся в эксплуатации (ВУЕР-КИ-20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</w:t>
            </w:r>
            <w:r w:rsidRPr="00871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2F703344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840C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813F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153-34.20.825: ВУЕР. Выпуск 13. Электроизмерительные приборы. Ремонт щитовых приборов и электросчетчиков (ВУЕР-ЩП-20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549D9188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8853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C312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153-34.20.826: ВУЕР. Выпуск 14. Электроизмерительные приборы. Ремонт лабораторных и переносных приборов (ВУЕР-ЛП-20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45BE5B4A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0252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DD8D" w14:textId="77777777" w:rsidR="00BC7E7E" w:rsidRPr="00710113" w:rsidRDefault="00BC7E7E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СО 153-34.20.827: ВУЕР. Выпуск 15. Воздушные линии электропередачи под напряжением (ВУЕР-РН-20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2021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2FAA2EC6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0365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078B" w14:textId="77777777" w:rsidR="00BC7E7E" w:rsidRPr="00710113" w:rsidRDefault="007F4B30" w:rsidP="006F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0">
              <w:rPr>
                <w:rFonts w:ascii="Times New Roman" w:hAnsi="Times New Roman" w:cs="Times New Roman"/>
                <w:sz w:val="24"/>
                <w:szCs w:val="24"/>
              </w:rPr>
              <w:t>СО 153-34.20.931: ВУЕР. Выпуск 16. Средства ДТУ, АСУ, АСКУЭ (ВУЕР-СДТУ-2020 в редакции 2022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E7E" w:rsidRPr="008864B6" w14:paraId="3A255DB1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1C26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BCD1" w14:textId="77777777" w:rsidR="00BC7E7E" w:rsidRPr="00710113" w:rsidRDefault="00BC7E7E" w:rsidP="006F050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ВУЕР. Выпуск 17. Устройства автоматики на базе интегральных микросхем (ВУЕР-РЗ-17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2948ABDE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18E1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57D0" w14:textId="539A392A" w:rsidR="00BC7E7E" w:rsidRPr="00710113" w:rsidRDefault="00BC7E7E" w:rsidP="00407863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ВУЕР. Выпуск 18. Устройства релейной защиты на базе микропроцессорной техники (ВУЕР-РЗ-18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в редакции 202</w:t>
            </w:r>
            <w:r w:rsidR="00407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6369C4A2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2D4D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D203" w14:textId="77777777" w:rsidR="00BC7E7E" w:rsidRPr="00710113" w:rsidRDefault="00BC7E7E" w:rsidP="006F050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ВУЕР. Выпуск 19. Кабельные линии напряжением 35-220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 (ВУЕР-КЛ35-220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1D6EA3D4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6B51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F4EA" w14:textId="77777777" w:rsidR="00BC7E7E" w:rsidRPr="00710113" w:rsidRDefault="00BC7E7E" w:rsidP="006F050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СО 153-34.20.927: ВУЕР на техническое обслуживание электрических сетей. Оборудование подстанций напряжением 220-750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 (ВУЕР-ТО-ПС-20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C7E7E" w:rsidRPr="008864B6" w14:paraId="4D42469D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C84B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BBA3" w14:textId="77777777" w:rsidR="00BC7E7E" w:rsidRPr="00710113" w:rsidRDefault="00BC7E7E" w:rsidP="006F050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СО 153-34.20.928: ВУЕР на работы по диагностике технического состояния электрических сетей. Воздушные линии электропередачи напряжением 110-1150 </w:t>
            </w:r>
            <w:proofErr w:type="spellStart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10113">
              <w:rPr>
                <w:rFonts w:ascii="Times New Roman" w:hAnsi="Times New Roman" w:cs="Times New Roman"/>
                <w:sz w:val="24"/>
                <w:szCs w:val="24"/>
              </w:rPr>
              <w:t xml:space="preserve"> (ВУЕР-Д-ВЛ-20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2020 года</w:t>
            </w:r>
            <w:r w:rsidRPr="007101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F4B30" w:rsidRPr="008864B6" w14:paraId="211E76B1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CC2E" w14:textId="77777777" w:rsidR="007F4B30" w:rsidRPr="00710113" w:rsidRDefault="007F4B30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BDB4" w14:textId="77777777" w:rsidR="007F4B30" w:rsidRPr="00710113" w:rsidRDefault="007F4B30" w:rsidP="006F0502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F639D">
              <w:rPr>
                <w:rFonts w:ascii="Times New Roman" w:eastAsia="Times New Roman" w:hAnsi="Times New Roman" w:cs="Times New Roman"/>
                <w:sz w:val="24"/>
                <w:szCs w:val="24"/>
              </w:rPr>
              <w:t>ВУЕР. Выпуск 22. Средства АСУТП, ССПИ, ТМ (ВУЕР АСУ ТП ПС-2020 в редакции 2022 года).</w:t>
            </w:r>
          </w:p>
        </w:tc>
      </w:tr>
      <w:tr w:rsidR="00BC7E7E" w:rsidRPr="008864B6" w14:paraId="3FD68E2F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15AE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8296" w14:textId="77777777" w:rsidR="00BC7E7E" w:rsidRPr="00710113" w:rsidRDefault="00BC7E7E" w:rsidP="003F746F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 xml:space="preserve">ВУЕР </w:t>
            </w:r>
            <w:r w:rsidRPr="00C85ACF">
              <w:rPr>
                <w:rFonts w:ascii="Times New Roman" w:hAnsi="Times New Roman" w:cs="Times New Roman"/>
                <w:sz w:val="24"/>
                <w:szCs w:val="24"/>
              </w:rPr>
              <w:t>на ремонт и 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CF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ACF">
              <w:rPr>
                <w:rFonts w:ascii="Times New Roman" w:hAnsi="Times New Roman" w:cs="Times New Roman"/>
                <w:sz w:val="24"/>
                <w:szCs w:val="24"/>
              </w:rPr>
              <w:t>энергообъединений</w:t>
            </w:r>
            <w:proofErr w:type="spellEnd"/>
            <w:r w:rsidRPr="00C8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CF">
              <w:rPr>
                <w:rFonts w:ascii="Times New Roman" w:hAnsi="Times New Roman" w:cs="Times New Roman"/>
                <w:sz w:val="24"/>
                <w:szCs w:val="24"/>
              </w:rPr>
              <w:t xml:space="preserve">Выпуск 20. Сметные цены на эксплуатацию машин и механизмов </w:t>
            </w: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(ВУЕР-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-2020 в редакции 202</w:t>
            </w:r>
            <w:r w:rsidR="003F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 xml:space="preserve"> года).</w:t>
            </w:r>
          </w:p>
        </w:tc>
      </w:tr>
      <w:tr w:rsidR="00BC7E7E" w:rsidRPr="008864B6" w14:paraId="7A06CADA" w14:textId="77777777" w:rsidTr="006F0502"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64D0" w14:textId="77777777" w:rsidR="00BC7E7E" w:rsidRPr="00710113" w:rsidRDefault="00BC7E7E" w:rsidP="00BC7E7E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3AD4" w14:textId="77777777" w:rsidR="00BC7E7E" w:rsidRPr="00710113" w:rsidRDefault="00BC7E7E" w:rsidP="003F746F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ВУЕР на ремонт и 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энергообъединений</w:t>
            </w:r>
            <w:proofErr w:type="spellEnd"/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Выпуск 21. Сметные цены на вспомогательные материалы (ВУЕР-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ЦМ</w:t>
            </w: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>-2020 в редакции 202</w:t>
            </w:r>
            <w:r w:rsidR="003F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D44">
              <w:rPr>
                <w:rFonts w:ascii="Times New Roman" w:hAnsi="Times New Roman" w:cs="Times New Roman"/>
                <w:sz w:val="24"/>
                <w:szCs w:val="24"/>
              </w:rPr>
              <w:t xml:space="preserve"> года).</w:t>
            </w:r>
          </w:p>
        </w:tc>
      </w:tr>
    </w:tbl>
    <w:p w14:paraId="71A1065A" w14:textId="77777777" w:rsidR="00BC7E7E" w:rsidRPr="00710113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D9FF5" w14:textId="77777777" w:rsidR="00BC7E7E" w:rsidRPr="00710113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Ведомственные единичные пооперационные расценки на ремонт электросетевого оборудования </w:t>
      </w:r>
    </w:p>
    <w:p w14:paraId="736E5E2E" w14:textId="77777777" w:rsidR="00BC7E7E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1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связанных документах в АСУД в архиве RAR)</w:t>
      </w:r>
    </w:p>
    <w:p w14:paraId="6C20054B" w14:textId="77777777" w:rsidR="00BC7E7E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7EE62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Силовые трансформаторы</w:t>
      </w:r>
    </w:p>
    <w:tbl>
      <w:tblPr>
        <w:tblW w:w="49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0"/>
        <w:gridCol w:w="8857"/>
      </w:tblGrid>
      <w:tr w:rsidR="00BC7E7E" w:rsidRPr="004940E2" w14:paraId="0A48AEF5" w14:textId="77777777" w:rsidTr="006F0502">
        <w:trPr>
          <w:cantSplit/>
          <w:trHeight w:val="227"/>
          <w:tblHeader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0DAE0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9A2D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44044C2A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9DE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5EF3A4C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ТМ-1600/35/10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5CBF822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CF1B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218359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ТМ-2500/35/10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17C44DC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FEE0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0410BF0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ТМ-3150/35/10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73CE97F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67F0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8224EF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ТМ-5600/35/6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20963A9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7FC8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DF102E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ТМ-6300/35/10, ТМ-6300/35/6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CEFD552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1B17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5B9334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ТМН-2500/35/10, ТМН-2500/35/6, ТМН-2500/35/0,4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6552ADF7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9809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4F064A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ТМН-6300/35/10, ТМН-6300/35/6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B2BAAD3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BF43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0EFE41B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ТДНС-10000/35/10, ТДНС-10000/35/6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5728352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33F8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AE7B0B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ТДНС-16000/35/10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A4AE6CC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8E6B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678907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ТРДНС-25000/35/10-10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82AC541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D11D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057176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ТРДНС-40000/35/10-10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27B5F1C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36D6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6EAA2F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ТМН-6300/110/10, ТМН-6300/110/6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5DF66D6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8C8B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0A85C0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ТМТН-6300/110/35/10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F10CEBE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07F8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C33820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ТДН-10000/110/10, ТДН-10000/110/6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E3D755A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1455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690DB6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ТДН-16000/110/10, ТДН-16000/110/6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33E793E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D85C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538130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ТДТГ-20000/110/35/6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EDE11CF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EB82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700A59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ТДТНГ(У)-20000/110/35/10, ТДТНГ(У)-20000/110/35/6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83BF79C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1EA0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DC98D3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ТДНГ-20000/110/6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9214310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FA16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E04CC6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153-34.20.973: ВЕПР-2020 на ремонт силовых трансформаторов ТДТН-25000/110/35/10, ТДТН-25000/110/35/6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AD16494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7B87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58DC52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ТРДН-25000/110/10-10, ТРДН-25000/110/6-6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0CF757B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3B76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5651F27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ТРДН-32000/110/10-10, ТРДН-32000/110/6-6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D0E78A4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B6A4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E9D8BF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153-34.20.972: ВЕПР-2020 на ремонт силовых трансформаторов ТДТН-40000/110/35/10, ТДТН-40000/110/35/6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B5111B7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E81E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873BE1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ТРДН-40000/110/10-10, ТРДН-40000/110/6-6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26316BD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4F5B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58EE208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ТРДН-63000/110/10-10, ТРДН-63000/110/6-6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1027CE7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2AD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6B5A18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ТРДЦН-80000/110/10-10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700EC3D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80FD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B271FE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ТРДЦН-125000/110/10-10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F52BC11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C6E3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9A1CD6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ОДТГ-30000/220/110/35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3ACC1AEA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C07B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BB5DC2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АОДТГ-40000/220/110/6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39B9F76F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4CF6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55625DE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ОДТГ-50000/220/110/10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20CDDBD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28DA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A6A10A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ОДГ-66667/220/10-10, ОДГ-60000/220/10-10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37EFF3C2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48B2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D288E8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ОДТГА-80000/220/110/10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67197273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2DD9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056A58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АОДТГ-80000/220/110/10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27ADED4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A561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BFD60E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153-34.20.970: ВЕПР-2020 на ремонт силовых трансформаторов ТДТНГ(У)-20000/220/35/10, ТДТНГ(У)-20000/220/35/6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60E9F220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0FE1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5C4512A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ТДТН-25000/220/35/10, ТДТН-25000/220/35/6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8A6EF25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A4D2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F91D50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ТРДН-25000/220/10-10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BF57A4A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4ADD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911D3C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153-34.20.962: ВЕПР-2020 на ремонт силовых трансформаторов АТДТГН-32000/220/110/35, АТДТГН-32000/220/110/10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742C076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474B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5F8DCF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ТРДН-32000/220/10-10, ТРДНГ-32000/220/6-6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E828792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2D94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487883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ТДТН-40000/220/35/10(6)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5F59471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A5BD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4BDF1E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ТРДНС-40000/220/10-10, ТРДНГ-40000/220/6-6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BBF4370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7A02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5F1791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153-34.20.971: ВЕПР-2020 на ремонт силовых трансформаторов ТДТН-63000/220/35/10, ТДТН-63000/220/35/6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2FFF7BD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28F4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CAF0FD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153-34.20.963и964: ВЕПР-2020 на ремонт силовых трансформаторов АТДЦТН(Г)-63000/220/110/35; АТДЦТН(Г)-63000/220/110/10, АТДЦТН(Г)-63000/220/110/6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D2DDAF7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C375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D8A496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ТРДЦН-63000/220/10-10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CB390A8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0F91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C0025B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АТДЦТГ-90000/220/110/35, АТДЦТГ-90000/220/110/10, АТДЦТГ-90000/220/110/6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5F2A19D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5944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78A768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силовых трансформаторов ТРДЦН(М)-100000/220/10-10, ТРДЦНМ-100000/220-У1</w:t>
            </w: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D1822DD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EC2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B27B35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силовых трансформаторов ТДЦТН-100000/220/20/10</w:t>
            </w: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E3BC884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67B5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7DD420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153-34.20.965: ВЕПР-2020 на ремонт силовых трансформаторов АТДЦТН(Г)-125000/220/110/35, АТДЦТН(Г)-125000/220/110/10, АТДЦТН(Г)-125000/220/110/6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D59BE45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279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064FD6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153-34.20.966: ВЕПР-2020 на ремонт силовых трансформаторов АТДЦТГ-125000/220/110/35, АТДЦТ-125000/220/110/27,5, АТДЦТГ - 125000/220/110/10, АТДЦТГУ-125000/220/110/6, АТДЦТГ-120000/220/110/6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324CD01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27D9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0366DF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АТДЦТГ-180000/220/110/35, АТДЦТГ-180000/220/110/10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54A8176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9560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744610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153-34.20.967: ВЕПР-2020 на ремонт силовых трансформаторов АТДЦТН-200000/220/110/35, АТДЦТН-200000/220/110/20, АТДЦТН-200000/220/110/10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EDE7656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6FB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6ACD11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АТДЦТГ-200000/220/110/10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CA90F08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9B4E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948E5E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153-34.20.968: ВЕПР-2020 на ремонт силовых трансформаторов АТДЦТН-250000/220/110/35, АТДЦТН-250000/220/110/20, АТДЦТН-250000/220/110/10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F209C1C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9B9D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B08E40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153-34.20.969: ВЕПР-2020 на ремонт силовых трансформаторов АТДЦТГ-250000/220/110/10, АТДЦТГ-240000-220/110/10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640B477C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C799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22301D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153-34.20.903: ВЕПР-2020 на ремонт силовых трансформаторов АТДЦТН-125000/330/110/10, АТДЦТН-125000/330/110/6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605E052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55D6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D63BAE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153-34.20.912: ВЕПР-2020 на ремонт силовых трансформаторов АТДЦТН-125000/330/110/35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3B876FE9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90D0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516F727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ТДЦ-125000/330/10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BBBE3F4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2352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FA0ED4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153-34.20.913: ВЕПР-2020 на ремонт силовых трансформаторов АОДЦТН-133000/330/220/10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9B4CDD6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110E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30C4B6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АТДЦТН-135000/330/110/10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1E6FC68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5F6A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01DE22B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153-34.20.904: ВЕПР-2020 на ремонт силовых трансформаторов АТДЦТГ-200000/330/110/35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153EEB3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FC85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77D69E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153-34.20.911: ВЕПР-2020 на ремонт силовых трансформаторов АТДЦТН-200000/330/110/35, АТДЦТН-200000/330/110/10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5B6145C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1C93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0EC9FB3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153-34.20.906: ВЕПР-2020 на ремонт силовых трансформаторов АТДЦТГ-240000/330/220/10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7F25063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08E7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1BA6CF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153-34.20.909: ВЕПР-2020 на ремонт силовых трансформаторов АТДЦТН(Г)-240000/330/220/35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4DD79B06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C2F4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2FDCE1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153-34.20.908: ВЕПР-2020 на ремонт силовых трансформаторов АТДЦТН-250000/330/220/10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7F8DC8C8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1323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AE21D5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силовых трансформаторов АТДЦТ-250000/330/150/35</w:t>
            </w: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779C86F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A9D9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6ECDA2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ОДЦТП-135000/400/110/35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1DA2F506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21F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423D4A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АОДЦТН-90000/500/110/10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F31B39A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AA8B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5501554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АОДЦТГ-115000/500/110/10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7A3EAB5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EBD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173C841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АОДТГ-115000/500/110/10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C9E1538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C366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8A7E8E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153-34.20.918: ВЕПР-2020 на ремонт силовых трансформаторов АОДЦТН-135000/500/110/10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6BC9E6C8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ED92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33C6C6E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153-34.20.917: ВЕПР-2020 на ремонт силовых трансформаторов АОДЦТН-167000/500/330/35, АОДЦТН-167000/500/330/10, АОДЦТН-167000/500/220/35, АОДЦТН-167000/500/220/10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6ED5458D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7673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277F3E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153-34.20.915, СО 153-34.20.916: ВЕПР-2020 на ремонт силовых трансформаторов АОДЦТН-267000/500/220/35, АОДЦТН-267000/500/220/15, АОДЦТН-267000/500/220/10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348D020A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217F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7943AE9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153-34.20.914: ВЕПР-2020 на ремонт силовых трансформаторов АТДЦТН-250000/500/220/10, АТДЦТН-250000/500/110/35, АТДЦТН-250000/500/110/10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1D4766F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FBCC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82F837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АТДЦТН-500000/500/220/20, АТДЦТН-500000/500/220/10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5BC25897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24E3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22240AE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153-34.20.919: ВЕПР-2020 на ремонт силовых трансформаторов АОДЦТН-333000/750/330/15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2982A1A9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868D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6CAFA61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ВЕПР-2020 на ремонт силовых трансформаторов АОДТН-333000/750/330/6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  <w:tr w:rsidR="00BC7E7E" w:rsidRPr="004940E2" w14:paraId="062DF1C9" w14:textId="77777777" w:rsidTr="006F0502">
        <w:trPr>
          <w:cantSplit/>
          <w:trHeight w:val="227"/>
        </w:trPr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8EF6" w14:textId="77777777" w:rsidR="00BC7E7E" w:rsidRPr="004940E2" w:rsidRDefault="00BC7E7E" w:rsidP="00BC7E7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pct"/>
            <w:shd w:val="clear" w:color="auto" w:fill="auto"/>
          </w:tcPr>
          <w:p w14:paraId="45F9408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153-34.20.920: ВЕПР-2020 на ремонт силовых трансформаторов АОДЦТН-417000/750/500/15, АОДЦТН-417000/750/500/10 (капитальный и текущий ремонты)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2020 года</w:t>
            </w:r>
          </w:p>
        </w:tc>
      </w:tr>
    </w:tbl>
    <w:p w14:paraId="2BA164F7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B335E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Реакторы шунтирующие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8972"/>
      </w:tblGrid>
      <w:tr w:rsidR="00BC7E7E" w:rsidRPr="004940E2" w14:paraId="105DB5C1" w14:textId="77777777" w:rsidTr="006F0502">
        <w:trPr>
          <w:cantSplit/>
          <w:trHeight w:val="334"/>
          <w:tblHeader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E7C9B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D5F2FE2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CC852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0DBF829D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56EC" w14:textId="77777777" w:rsidR="00BC7E7E" w:rsidRPr="004940E2" w:rsidRDefault="00BC7E7E" w:rsidP="00BC7E7E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8336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153-34.20.921: ВЕПР-2020 на ремонт реакторов РОДЦ-60000/500, РОДБС-60000/500 с включением ВЕПР на замену трансформаторного масла в редакции 2020 года</w:t>
            </w:r>
          </w:p>
        </w:tc>
      </w:tr>
      <w:tr w:rsidR="00BC7E7E" w:rsidRPr="004940E2" w14:paraId="30B4DE12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8C44" w14:textId="77777777" w:rsidR="00BC7E7E" w:rsidRPr="004940E2" w:rsidRDefault="00BC7E7E" w:rsidP="00BC7E7E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CE45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153-34.20.922: ВЕПР-2020 на ремонт реакторов РОДЦ-110000/750 в редакции 2020 года</w:t>
            </w:r>
          </w:p>
        </w:tc>
      </w:tr>
      <w:tr w:rsidR="00BC7E7E" w:rsidRPr="004940E2" w14:paraId="42DCDFA0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2A70" w14:textId="77777777" w:rsidR="00BC7E7E" w:rsidRPr="004940E2" w:rsidRDefault="00BC7E7E" w:rsidP="00BC7E7E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D29F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153-34.20.905: ВЕПР-2020 на ремонт реакторов РОДЦ-300000/1150 в редакции 2020 года</w:t>
            </w:r>
          </w:p>
        </w:tc>
      </w:tr>
      <w:tr w:rsidR="00BC7E7E" w:rsidRPr="004940E2" w14:paraId="727820B8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CA01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49C6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РТДУ-100000-220 (в редакции 2020 года)</w:t>
            </w:r>
          </w:p>
        </w:tc>
      </w:tr>
      <w:tr w:rsidR="00BC7E7E" w:rsidRPr="004940E2" w14:paraId="3DA904BB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335A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A496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РТДУ-25000/110 (в редакции 2020 года)</w:t>
            </w:r>
          </w:p>
        </w:tc>
      </w:tr>
      <w:tr w:rsidR="00BC7E7E" w:rsidRPr="004940E2" w14:paraId="3892BDE4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45B0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3CEA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РТДТ-35-1000-10 (в редакции 2020 года)</w:t>
            </w:r>
          </w:p>
        </w:tc>
      </w:tr>
      <w:tr w:rsidR="00BC7E7E" w:rsidRPr="004940E2" w14:paraId="26C4C8FA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A858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33FA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ЗРОМ-275/35 (в редакции 2020 года)</w:t>
            </w:r>
          </w:p>
        </w:tc>
      </w:tr>
      <w:tr w:rsidR="00BC7E7E" w:rsidRPr="004940E2" w14:paraId="065F122A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D96A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92FE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ЗРОМ-550/35 (в редакции 2020 года)</w:t>
            </w:r>
          </w:p>
        </w:tc>
      </w:tr>
      <w:tr w:rsidR="00BC7E7E" w:rsidRPr="004940E2" w14:paraId="5F2F4979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7A5A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7ECC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ЗРОМ-175/6 (в редакции 2020 года)</w:t>
            </w:r>
          </w:p>
        </w:tc>
      </w:tr>
      <w:tr w:rsidR="00BC7E7E" w:rsidRPr="004940E2" w14:paraId="2C026D04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A058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0D56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ЗРОМ-350/6 (в редакции 2020 года)</w:t>
            </w:r>
          </w:p>
        </w:tc>
      </w:tr>
      <w:tr w:rsidR="00BC7E7E" w:rsidRPr="004940E2" w14:paraId="5EB70979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04F2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B798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ЗРОМ-300/10 (в редакции 2020 года)</w:t>
            </w:r>
          </w:p>
        </w:tc>
      </w:tr>
      <w:tr w:rsidR="00BC7E7E" w:rsidRPr="004940E2" w14:paraId="601BCD9B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5D32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12C4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ЗРОМ-700/6 (в редакции 2020 года)</w:t>
            </w:r>
          </w:p>
        </w:tc>
      </w:tr>
      <w:tr w:rsidR="00BC7E7E" w:rsidRPr="004940E2" w14:paraId="7E31CF67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9C6F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218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ЗРОМ-600/10 (в редакции 2020 года)</w:t>
            </w:r>
          </w:p>
        </w:tc>
      </w:tr>
      <w:tr w:rsidR="00BC7E7E" w:rsidRPr="004940E2" w14:paraId="0026DA1A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96B5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73FE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ЗРОМ-1400/6 (в редакции 2020 года)</w:t>
            </w:r>
          </w:p>
        </w:tc>
      </w:tr>
      <w:tr w:rsidR="00BC7E7E" w:rsidRPr="004940E2" w14:paraId="50D09A3F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09D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0794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ЗРОМ-1200/10 (в редакции 2020 года)</w:t>
            </w:r>
          </w:p>
        </w:tc>
      </w:tr>
      <w:tr w:rsidR="00BC7E7E" w:rsidRPr="004940E2" w14:paraId="46F22562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48C9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486C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РБ-6 до 1600 А (в редакции 2020 года)</w:t>
            </w:r>
          </w:p>
        </w:tc>
      </w:tr>
      <w:tr w:rsidR="00BC7E7E" w:rsidRPr="004940E2" w14:paraId="43672957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0BC0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94DA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РБ-10 до 1600 А (в редакции 2020 года)</w:t>
            </w:r>
          </w:p>
        </w:tc>
      </w:tr>
      <w:tr w:rsidR="00BC7E7E" w:rsidRPr="004940E2" w14:paraId="03932B02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C6A5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9230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РБА-6 до 1600 А (в редакции 2020 года)</w:t>
            </w:r>
          </w:p>
        </w:tc>
      </w:tr>
      <w:tr w:rsidR="00BC7E7E" w:rsidRPr="004940E2" w14:paraId="58EA62AE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B109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80C8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РБА-10 до 1600 А (в редакции 2020 года)</w:t>
            </w:r>
          </w:p>
        </w:tc>
      </w:tr>
      <w:tr w:rsidR="00BC7E7E" w:rsidRPr="004940E2" w14:paraId="5E44BBE0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87E0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6DF9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РБ-6 свыше 1600 А (в редакции 2020 года)</w:t>
            </w:r>
          </w:p>
        </w:tc>
      </w:tr>
      <w:tr w:rsidR="00BC7E7E" w:rsidRPr="004940E2" w14:paraId="27396803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916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0C5F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РБ-10 свыше 1600 А (в редакции 2020 года)</w:t>
            </w:r>
          </w:p>
        </w:tc>
      </w:tr>
      <w:tr w:rsidR="00BC7E7E" w:rsidRPr="004940E2" w14:paraId="2CAD8B61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0A36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B2A1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РБА-6 свыше 1600 А (в редакции 2020 года)</w:t>
            </w:r>
          </w:p>
        </w:tc>
      </w:tr>
      <w:tr w:rsidR="00BC7E7E" w:rsidRPr="004940E2" w14:paraId="74EABDB7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C741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D93C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РБА-10 свыше 1600 А (в редакции 2020 года)</w:t>
            </w:r>
          </w:p>
        </w:tc>
      </w:tr>
      <w:tr w:rsidR="00BC7E7E" w:rsidRPr="004940E2" w14:paraId="53F820D4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1D66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BF14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РБС-6 до 1000 А (в редакции 2020 года)</w:t>
            </w:r>
          </w:p>
        </w:tc>
      </w:tr>
      <w:tr w:rsidR="00BC7E7E" w:rsidRPr="004940E2" w14:paraId="06BA7666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588D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1CE0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РБС-10 до 1000 А (в редакции 2020 года)</w:t>
            </w:r>
          </w:p>
        </w:tc>
      </w:tr>
      <w:tr w:rsidR="00BC7E7E" w:rsidRPr="004940E2" w14:paraId="4FB8EEDD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E34C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B5F3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РБАС-6 до 1000 А (в редакции 2020 года)</w:t>
            </w:r>
          </w:p>
        </w:tc>
      </w:tr>
      <w:tr w:rsidR="00BC7E7E" w:rsidRPr="004940E2" w14:paraId="3CFAB8F7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67FC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DDE6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РБАС-10 до 1000 А (в редакции 2020 года)</w:t>
            </w:r>
          </w:p>
        </w:tc>
      </w:tr>
      <w:tr w:rsidR="00BC7E7E" w:rsidRPr="004940E2" w14:paraId="7CD66457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1AC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FA70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РБС-6 свыше 1000 А (в редакции 2020 года)</w:t>
            </w:r>
          </w:p>
        </w:tc>
      </w:tr>
      <w:tr w:rsidR="00BC7E7E" w:rsidRPr="004940E2" w14:paraId="684E0E2E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4CA6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5DA3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РБС-10 свыше 1000 А (в редакции 2020 года)</w:t>
            </w:r>
          </w:p>
        </w:tc>
      </w:tr>
      <w:tr w:rsidR="00BC7E7E" w:rsidRPr="004940E2" w14:paraId="6D54A6CD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DDFE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2699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РБАС-6 свыше 1000 А (в редакции 2020 года)</w:t>
            </w:r>
          </w:p>
        </w:tc>
      </w:tr>
      <w:tr w:rsidR="00BC7E7E" w:rsidRPr="004940E2" w14:paraId="42C2F57E" w14:textId="77777777" w:rsidTr="006F0502">
        <w:trPr>
          <w:cantSplit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03E7" w14:textId="77777777" w:rsidR="00BC7E7E" w:rsidRPr="004940E2" w:rsidRDefault="00BC7E7E" w:rsidP="00BC7E7E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9175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реакторов РБАС-10 свыше 1000 А (в редакции 2020 года)</w:t>
            </w:r>
          </w:p>
        </w:tc>
      </w:tr>
    </w:tbl>
    <w:p w14:paraId="4C50C142" w14:textId="77777777" w:rsidR="00BC7E7E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2DCB0" w14:textId="77777777" w:rsidR="007F4B30" w:rsidRDefault="007F4B30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9325D" w14:textId="77777777" w:rsidR="007F4B30" w:rsidRDefault="007F4B30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DFF3E" w14:textId="77777777" w:rsidR="007F4B30" w:rsidRDefault="007F4B30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59EC1" w14:textId="77777777" w:rsidR="007F4B30" w:rsidRPr="004940E2" w:rsidRDefault="007F4B30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8128D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Синхронные компенсаторы и </w:t>
      </w:r>
      <w:proofErr w:type="spellStart"/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тиристорные</w:t>
      </w:r>
      <w:proofErr w:type="spellEnd"/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возбудители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080A82A2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C8D28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FFA85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2A2F1EB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2AD0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3C9E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синхронных компенсаторов КС - 15000/11 в редакции 2020 года</w:t>
            </w:r>
          </w:p>
        </w:tc>
      </w:tr>
      <w:tr w:rsidR="00BC7E7E" w:rsidRPr="004940E2" w14:paraId="1170E5A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177D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FB6A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синхронных компенсаторов КСВ - 50000/11 в редакции 2020 года</w:t>
            </w:r>
          </w:p>
        </w:tc>
      </w:tr>
      <w:tr w:rsidR="00BC7E7E" w:rsidRPr="004940E2" w14:paraId="10F28CE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10D5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9B0F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синхронных компенсаторов КСВ - 100000/11 в редакции 2020 года</w:t>
            </w:r>
          </w:p>
        </w:tc>
      </w:tr>
      <w:tr w:rsidR="00BC7E7E" w:rsidRPr="004940E2" w14:paraId="4626483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5150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5584" w14:textId="77777777" w:rsidR="00BC7E7E" w:rsidRPr="004940E2" w:rsidRDefault="00BC7E7E" w:rsidP="006F050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тиристорных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возбудителей ВБД-100 в редакции 2020 года</w:t>
            </w:r>
          </w:p>
        </w:tc>
      </w:tr>
    </w:tbl>
    <w:p w14:paraId="45AC9C8D" w14:textId="77777777" w:rsidR="00BC7E7E" w:rsidRDefault="00BC7E7E" w:rsidP="00BC7E7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09FEB23B" w14:textId="77777777" w:rsidR="00BC7E7E" w:rsidRPr="00A94D96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4D96">
        <w:rPr>
          <w:rFonts w:ascii="Times New Roman" w:eastAsia="Times New Roman" w:hAnsi="Times New Roman" w:cs="Times New Roman"/>
          <w:b/>
          <w:i/>
          <w:sz w:val="24"/>
          <w:szCs w:val="24"/>
        </w:rPr>
        <w:t>Батареи статических конденсаторов</w:t>
      </w:r>
    </w:p>
    <w:tbl>
      <w:tblPr>
        <w:tblW w:w="5011" w:type="pct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6"/>
        <w:gridCol w:w="8925"/>
      </w:tblGrid>
      <w:tr w:rsidR="00BC7E7E" w:rsidRPr="004940E2" w14:paraId="040F7CBF" w14:textId="77777777" w:rsidTr="006F0502">
        <w:trPr>
          <w:cantSplit/>
          <w:trHeight w:val="334"/>
          <w:tblHeader/>
        </w:trPr>
        <w:tc>
          <w:tcPr>
            <w:tcW w:w="303" w:type="pct"/>
            <w:shd w:val="clear" w:color="auto" w:fill="auto"/>
          </w:tcPr>
          <w:p w14:paraId="0B082F38" w14:textId="77777777" w:rsidR="00BC7E7E" w:rsidRDefault="00BC7E7E" w:rsidP="006F0502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0E2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54082A25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0E2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697" w:type="pct"/>
            <w:shd w:val="clear" w:color="auto" w:fill="auto"/>
          </w:tcPr>
          <w:p w14:paraId="5845AD2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0E2">
              <w:rPr>
                <w:rFonts w:ascii="Times New Roman" w:eastAsia="Times New Roman" w:hAnsi="Times New Roman" w:cs="Times New Roman"/>
                <w:b/>
              </w:rPr>
              <w:t>Наименование нормативного документа</w:t>
            </w:r>
          </w:p>
        </w:tc>
      </w:tr>
      <w:tr w:rsidR="00BC7E7E" w:rsidRPr="004940E2" w14:paraId="09817744" w14:textId="77777777" w:rsidTr="006F0502">
        <w:trPr>
          <w:cantSplit/>
          <w:trHeight w:val="284"/>
        </w:trPr>
        <w:tc>
          <w:tcPr>
            <w:tcW w:w="303" w:type="pct"/>
          </w:tcPr>
          <w:p w14:paraId="61314FE0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97" w:type="pct"/>
          </w:tcPr>
          <w:p w14:paraId="3BD22FD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6-35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№1 (капитальный и текущий ремонты) (в редакции 2020 года)</w:t>
            </w:r>
          </w:p>
        </w:tc>
      </w:tr>
      <w:tr w:rsidR="00BC7E7E" w:rsidRPr="004940E2" w14:paraId="210CCE51" w14:textId="77777777" w:rsidTr="006F0502">
        <w:trPr>
          <w:cantSplit/>
          <w:trHeight w:val="284"/>
        </w:trPr>
        <w:tc>
          <w:tcPr>
            <w:tcW w:w="303" w:type="pct"/>
          </w:tcPr>
          <w:p w14:paraId="46C9155D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97" w:type="pct"/>
          </w:tcPr>
          <w:p w14:paraId="2B456A5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6-35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№2 (капитальный и текущий ремонты) (в редакции 2020 года)</w:t>
            </w:r>
          </w:p>
        </w:tc>
      </w:tr>
      <w:tr w:rsidR="00BC7E7E" w:rsidRPr="004940E2" w14:paraId="6B635DD9" w14:textId="77777777" w:rsidTr="006F0502">
        <w:trPr>
          <w:cantSplit/>
          <w:trHeight w:val="284"/>
        </w:trPr>
        <w:tc>
          <w:tcPr>
            <w:tcW w:w="303" w:type="pct"/>
          </w:tcPr>
          <w:p w14:paraId="0353BCF1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97" w:type="pct"/>
          </w:tcPr>
          <w:p w14:paraId="3E840FEA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6-35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№3 (капитальный и текущий ремонты) (в редакции 2020 года)</w:t>
            </w:r>
          </w:p>
        </w:tc>
      </w:tr>
      <w:tr w:rsidR="00BC7E7E" w:rsidRPr="004940E2" w14:paraId="54BE7524" w14:textId="77777777" w:rsidTr="006F0502">
        <w:trPr>
          <w:cantSplit/>
          <w:trHeight w:val="284"/>
        </w:trPr>
        <w:tc>
          <w:tcPr>
            <w:tcW w:w="303" w:type="pct"/>
          </w:tcPr>
          <w:p w14:paraId="5E143681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97" w:type="pct"/>
          </w:tcPr>
          <w:p w14:paraId="487BE9A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6-35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№4 (капитальный и текущий ремонты) (в редакции 2020 года)</w:t>
            </w:r>
          </w:p>
        </w:tc>
      </w:tr>
      <w:tr w:rsidR="00BC7E7E" w:rsidRPr="004940E2" w14:paraId="6BC79615" w14:textId="77777777" w:rsidTr="006F0502">
        <w:trPr>
          <w:cantSplit/>
          <w:trHeight w:val="284"/>
        </w:trPr>
        <w:tc>
          <w:tcPr>
            <w:tcW w:w="303" w:type="pct"/>
          </w:tcPr>
          <w:p w14:paraId="29A0D400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97" w:type="pct"/>
          </w:tcPr>
          <w:p w14:paraId="19F1C96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110-220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№3 (капитальный и текущий ремонты) (в редакции 2020 года)</w:t>
            </w:r>
          </w:p>
        </w:tc>
      </w:tr>
      <w:tr w:rsidR="00BC7E7E" w:rsidRPr="004940E2" w14:paraId="5BE6407D" w14:textId="77777777" w:rsidTr="006F0502">
        <w:trPr>
          <w:cantSplit/>
          <w:trHeight w:val="284"/>
        </w:trPr>
        <w:tc>
          <w:tcPr>
            <w:tcW w:w="303" w:type="pct"/>
          </w:tcPr>
          <w:p w14:paraId="62D58988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697" w:type="pct"/>
          </w:tcPr>
          <w:p w14:paraId="350A017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110-220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№4(капитальный и текущий ремонты)  (в редакции 2020 года)</w:t>
            </w:r>
          </w:p>
        </w:tc>
      </w:tr>
      <w:tr w:rsidR="00BC7E7E" w:rsidRPr="004940E2" w14:paraId="6D055108" w14:textId="77777777" w:rsidTr="006F0502">
        <w:trPr>
          <w:cantSplit/>
          <w:trHeight w:val="284"/>
        </w:trPr>
        <w:tc>
          <w:tcPr>
            <w:tcW w:w="303" w:type="pct"/>
          </w:tcPr>
          <w:p w14:paraId="2B44DF97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697" w:type="pct"/>
          </w:tcPr>
          <w:p w14:paraId="0C42781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330-500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№3 (капитальный и текущий ремонты) (в редакции 2020 года)</w:t>
            </w:r>
          </w:p>
        </w:tc>
      </w:tr>
      <w:tr w:rsidR="00BC7E7E" w:rsidRPr="004940E2" w14:paraId="31563216" w14:textId="77777777" w:rsidTr="006F0502">
        <w:trPr>
          <w:cantSplit/>
          <w:trHeight w:val="284"/>
        </w:trPr>
        <w:tc>
          <w:tcPr>
            <w:tcW w:w="303" w:type="pct"/>
          </w:tcPr>
          <w:p w14:paraId="0002A1D6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97" w:type="pct"/>
          </w:tcPr>
          <w:p w14:paraId="0007410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40E2">
              <w:rPr>
                <w:rFonts w:ascii="Times New Roman" w:eastAsia="Times New Roman" w:hAnsi="Times New Roman" w:cs="Times New Roman"/>
              </w:rPr>
              <w:t xml:space="preserve">ВЕПР-2020 на ремонт батарей статических конденсаторов 330-500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</w:rPr>
              <w:t xml:space="preserve"> с габаритными размерами конденсаторов №4 (капитальный и текущий ремонты) (в редакции 2020 года)</w:t>
            </w:r>
          </w:p>
        </w:tc>
      </w:tr>
    </w:tbl>
    <w:p w14:paraId="52CC526D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303C8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Воздушные выключатели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590ED6C5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4BD83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72ABA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1EA7F98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1C0F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32C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153-34.20.835: ВЕПР-2020 на ремонт воздушных выключателей ВО-1150 в редакции 2020 года</w:t>
            </w:r>
          </w:p>
        </w:tc>
      </w:tr>
      <w:tr w:rsidR="00BC7E7E" w:rsidRPr="004940E2" w14:paraId="3978D9F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6AFC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03F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воздушных выключателей ВО-750-40/500 в редакции 2020 года</w:t>
            </w:r>
          </w:p>
        </w:tc>
      </w:tr>
      <w:tr w:rsidR="00BC7E7E" w:rsidRPr="004940E2" w14:paraId="4E1EDA9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E49F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865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153-34.20.836: ВЕПР-2020 на ремонт воздушных выключателей ВНВ-750 в редакции 2020 года</w:t>
            </w:r>
          </w:p>
        </w:tc>
      </w:tr>
      <w:tr w:rsidR="00BC7E7E" w:rsidRPr="004940E2" w14:paraId="5005B41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CFA5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A42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153-34.20.837: ВЕПР-2020 на ремонт воздушных выключателей ВНВ-500-63 в редакции 2020 года</w:t>
            </w:r>
          </w:p>
        </w:tc>
      </w:tr>
      <w:tr w:rsidR="00BC7E7E" w:rsidRPr="004940E2" w14:paraId="3D87638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2E6C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9FD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153-34.20.855: ВЕПР-2020 на ремонт воздушных выключателей ВНВ-500-40 в редакции 2020 года</w:t>
            </w:r>
          </w:p>
        </w:tc>
      </w:tr>
      <w:tr w:rsidR="00BC7E7E" w:rsidRPr="004940E2" w14:paraId="0255215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1D63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2A6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153-34.20.839: ВЕПР-2020 на ремонт воздушных выключателей ВНВ-330-63 в редакции 2020 года</w:t>
            </w:r>
          </w:p>
        </w:tc>
      </w:tr>
      <w:tr w:rsidR="00BC7E7E" w:rsidRPr="004940E2" w14:paraId="1C1D210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D19D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20B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153-34.20.838: ВЕПР-2020 на ремонт воздушных выключателей ВНВ-330-40 в редакции 2020 года</w:t>
            </w:r>
          </w:p>
        </w:tc>
      </w:tr>
      <w:tr w:rsidR="00BC7E7E" w:rsidRPr="004940E2" w14:paraId="0063E55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1DFA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D32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153-34.20.840: ВЕПР-2020 на ремонт воздушных выключателей ВВ-500, ВВМ-500Б в редакции 2020 года</w:t>
            </w:r>
          </w:p>
        </w:tc>
      </w:tr>
      <w:tr w:rsidR="00BC7E7E" w:rsidRPr="004940E2" w14:paraId="4E0EDDE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3B15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424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153-34.20.841: ВЕПР-2020 на ремонт воздушных выключателей ВВ-330, ВВН-330 в редакции 2020 года</w:t>
            </w:r>
          </w:p>
        </w:tc>
      </w:tr>
      <w:tr w:rsidR="00BC7E7E" w:rsidRPr="004940E2" w14:paraId="173E35C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04CE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1CD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153-34.20.842: ВЕПР-2020 на ремонт воздушных выключателей ВВН-220-10, ВВН-220-15 в редакции 2020 года</w:t>
            </w:r>
          </w:p>
        </w:tc>
      </w:tr>
      <w:tr w:rsidR="00BC7E7E" w:rsidRPr="004940E2" w14:paraId="2756E01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12C7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83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153-34.20.843: ВЕПР-2020 на ремонт воздушных выключателей ВВН-110-6, ВВШ-110 в редакции 2020 года</w:t>
            </w:r>
          </w:p>
        </w:tc>
      </w:tr>
      <w:tr w:rsidR="00BC7E7E" w:rsidRPr="004940E2" w14:paraId="29FFB3D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37E8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948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153-34.20.844: ВЕПР-2020 на ремонт воздушных выключателей ВВН-35 в редакции 2020 года</w:t>
            </w:r>
          </w:p>
        </w:tc>
      </w:tr>
      <w:tr w:rsidR="00BC7E7E" w:rsidRPr="004940E2" w14:paraId="2F2FE26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6DF5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34B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153-34.20.845: ВЕПР-2020 на ремонт воздушных выключателей ВВН-35-2 в редакции 2020 года</w:t>
            </w:r>
          </w:p>
        </w:tc>
      </w:tr>
      <w:tr w:rsidR="00BC7E7E" w:rsidRPr="004940E2" w14:paraId="3E975C8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99D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3A3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153-34.20.846: ВЕПР-2020 на ремонт воздушных выключателей ВВБ-750 в редакции 2020 года</w:t>
            </w:r>
          </w:p>
        </w:tc>
      </w:tr>
      <w:tr w:rsidR="00BC7E7E" w:rsidRPr="004940E2" w14:paraId="30B335F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3768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74B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153-34.20.847: ВЕПР-2020 на ремонт воздушных выключателей ВВБ-500 в редакции 2020 года</w:t>
            </w:r>
          </w:p>
        </w:tc>
      </w:tr>
      <w:tr w:rsidR="00BC7E7E" w:rsidRPr="004940E2" w14:paraId="2DFD5E9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7DF4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EB1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153-34.20.848: ВЕПР-2020 на ремонт воздушных выключателей ВВБК-500 в редакции 2020 года</w:t>
            </w:r>
          </w:p>
        </w:tc>
      </w:tr>
      <w:tr w:rsidR="00BC7E7E" w:rsidRPr="004940E2" w14:paraId="316E746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B301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24E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153-34.20.849: ВЕПР-2020 на ремонт воздушных выключателей ВВБ-330, ВВД-330 в редакции 2020 года</w:t>
            </w:r>
          </w:p>
        </w:tc>
      </w:tr>
      <w:tr w:rsidR="00BC7E7E" w:rsidRPr="004940E2" w14:paraId="3420928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4546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79C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153-34.20.850: ВЕПР-2020 на ремонт воздушных выключателей ВВБ-220-15у, ВВБ-220-12, ВВД-220 в редакции 2020 года</w:t>
            </w:r>
          </w:p>
        </w:tc>
      </w:tr>
      <w:tr w:rsidR="00BC7E7E" w:rsidRPr="004940E2" w14:paraId="7A2D5E9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0655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E64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153-34.20.851: ВЕПР-2020 на ремонт воздушных выключателей ВВБК-220 в редакции 2020 года</w:t>
            </w:r>
          </w:p>
        </w:tc>
      </w:tr>
      <w:tr w:rsidR="00BC7E7E" w:rsidRPr="004940E2" w14:paraId="5BACB61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285C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2E1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153-34.20.852: ВЕПР-2020 на ремонт воздушных выключателей ВВБМ-110, ВВБ-110-6 в редакции 2020 года</w:t>
            </w:r>
          </w:p>
        </w:tc>
      </w:tr>
      <w:tr w:rsidR="00BC7E7E" w:rsidRPr="004940E2" w14:paraId="18328D6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B354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539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153-34.20.853: ВЕПР-2020 на ремонт воздушных выключателей ВВУ-110 в редакции 2020 года</w:t>
            </w:r>
          </w:p>
        </w:tc>
      </w:tr>
      <w:tr w:rsidR="00BC7E7E" w:rsidRPr="004940E2" w14:paraId="3B0011F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247A" w14:textId="77777777" w:rsidR="00BC7E7E" w:rsidRPr="004940E2" w:rsidRDefault="00BC7E7E" w:rsidP="00BC7E7E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37A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153-34.20.854: ВЕПР-2020 на ремонт воздушных выключателей ВВУ-35 в редакции 2020 года</w:t>
            </w:r>
          </w:p>
        </w:tc>
      </w:tr>
      <w:tr w:rsidR="00BC7E7E" w:rsidRPr="004940E2" w14:paraId="4287D88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9DE2" w14:textId="77777777" w:rsidR="00BC7E7E" w:rsidRPr="004940E2" w:rsidRDefault="00BC7E7E" w:rsidP="00BC7E7E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0" w:right="-20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967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воздушных выключателей ВНВ-1150 (в редакции 2020 года)</w:t>
            </w:r>
          </w:p>
        </w:tc>
      </w:tr>
      <w:tr w:rsidR="00BC7E7E" w:rsidRPr="004940E2" w14:paraId="7BA0C84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6F16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A55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воздушных выключателей ВО-750-40/500 (в редакции 2020 года)</w:t>
            </w:r>
          </w:p>
        </w:tc>
      </w:tr>
      <w:tr w:rsidR="00BC7E7E" w:rsidRPr="004940E2" w14:paraId="41F5B0F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4009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821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153-34.20.843: ВЕПР-2020 на ремонт воздушных выключателей ВВН-150-6, ВВШ-150 (в редакции 2020 года)</w:t>
            </w:r>
          </w:p>
        </w:tc>
      </w:tr>
      <w:tr w:rsidR="00BC7E7E" w:rsidRPr="004940E2" w14:paraId="3F3CCE5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53FF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03B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воздушных выключателей ВВБК-110 (в редакции 2020 года)</w:t>
            </w:r>
          </w:p>
        </w:tc>
      </w:tr>
    </w:tbl>
    <w:p w14:paraId="1AC55B4B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C04BF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Масляные выключатели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6"/>
        <w:gridCol w:w="8604"/>
      </w:tblGrid>
      <w:tr w:rsidR="00BC7E7E" w:rsidRPr="004940E2" w14:paraId="79FBE174" w14:textId="77777777" w:rsidTr="006F0502">
        <w:trPr>
          <w:cantSplit/>
          <w:trHeight w:val="334"/>
          <w:tblHeader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EC537" w14:textId="77777777" w:rsidR="00BC7E7E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11C0A0CE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5BFC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16B3604E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1201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9BB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153-34.20.856: ВЕПР-2020 на ремонт масляных выключателей У-220, МКП-220 в редакции 2020 года</w:t>
            </w:r>
          </w:p>
        </w:tc>
      </w:tr>
      <w:tr w:rsidR="00BC7E7E" w:rsidRPr="004940E2" w14:paraId="1D74EBA6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3E1D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DE0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153-34.20.858: ВЕПР-2020 на ремонт масляных выключателей ВМТ-220 в редакции 2020 года</w:t>
            </w:r>
          </w:p>
        </w:tc>
      </w:tr>
      <w:tr w:rsidR="00BC7E7E" w:rsidRPr="004940E2" w14:paraId="4FA4A9F9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FF12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1F1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153-34.20.857: ВЕПР-2020 на ремонт масляных выключателей У-110, МКП-110, МКП-110М в редакции 2020 года</w:t>
            </w:r>
          </w:p>
        </w:tc>
      </w:tr>
      <w:tr w:rsidR="00BC7E7E" w:rsidRPr="004940E2" w14:paraId="297A74E5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9AC2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F47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153-34.20.859: ВЕПР-2020 на ремонт масляных выключателей ВМТ-110 в редакции 2020 года</w:t>
            </w:r>
          </w:p>
        </w:tc>
      </w:tr>
      <w:tr w:rsidR="00BC7E7E" w:rsidRPr="004940E2" w14:paraId="1353BB41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36FA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011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масляных выключателей МГ-35 в редакции 2020 года</w:t>
            </w:r>
          </w:p>
        </w:tc>
      </w:tr>
      <w:tr w:rsidR="00BC7E7E" w:rsidRPr="004940E2" w14:paraId="7A0C1A71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75AC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FEC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153-34.20.860: ВЕПР-2020 на ремонт масляных выключателей МГ-110 в редакции 2020 года</w:t>
            </w:r>
          </w:p>
        </w:tc>
      </w:tr>
      <w:tr w:rsidR="00BC7E7E" w:rsidRPr="004940E2" w14:paraId="25FA135B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4E72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4CC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153-34.20.871: ВЕПР-2020 на ремонт масляных выключателей ММО-110 в редакции 2020 года</w:t>
            </w:r>
          </w:p>
        </w:tc>
      </w:tr>
      <w:tr w:rsidR="00BC7E7E" w:rsidRPr="004940E2" w14:paraId="58FF20AA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46FB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B22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масляных выключателей ВМК-110-25/2000 в редакции 2020 года</w:t>
            </w:r>
          </w:p>
        </w:tc>
      </w:tr>
      <w:tr w:rsidR="00BC7E7E" w:rsidRPr="004940E2" w14:paraId="3ADFE0F1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F0E6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8AE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масляных выключателей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HLD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-145-20/1250 в редакции 2020 года</w:t>
            </w:r>
          </w:p>
        </w:tc>
      </w:tr>
      <w:tr w:rsidR="00BC7E7E" w:rsidRPr="004940E2" w14:paraId="3CC26D05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3E4A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745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масляных выключателей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HLR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-145-2500 в редакции 2020 года</w:t>
            </w:r>
          </w:p>
        </w:tc>
      </w:tr>
      <w:tr w:rsidR="00BC7E7E" w:rsidRPr="004940E2" w14:paraId="5161BEED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1CA1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0EB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153-34.20.861: ВЕПР-2020 на ремонт масляных выключателей У-35, С-35, МКП-35 в редакции 2020 года</w:t>
            </w:r>
          </w:p>
        </w:tc>
      </w:tr>
      <w:tr w:rsidR="00BC7E7E" w:rsidRPr="004940E2" w14:paraId="6488DC56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5D46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025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153-34.20.862: ВЕПР-2020 на ремонт масляных выключателей ВБД-35, ВМ-35, ВТ-35, ВМД-35, ВБ-35 в редакции 2020 года</w:t>
            </w:r>
          </w:p>
        </w:tc>
      </w:tr>
      <w:tr w:rsidR="00BC7E7E" w:rsidRPr="004940E2" w14:paraId="1FC627D8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C9BF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A3E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153-34.20.863: ВЕПР-2020 на ремонт масляных выключателей ВМП-35П, ВМПЭ-35 в редакции 2020 года</w:t>
            </w:r>
          </w:p>
        </w:tc>
      </w:tr>
      <w:tr w:rsidR="00BC7E7E" w:rsidRPr="004940E2" w14:paraId="59317D0F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4929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6C8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масляных выключателей ВТД-35 в редакции 2020 года</w:t>
            </w:r>
          </w:p>
        </w:tc>
      </w:tr>
      <w:tr w:rsidR="00BC7E7E" w:rsidRPr="004940E2" w14:paraId="3D582B17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8D61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A66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масляных выключателей ВМК-35Э в редакции 2020 года</w:t>
            </w:r>
          </w:p>
        </w:tc>
      </w:tr>
      <w:tr w:rsidR="00BC7E7E" w:rsidRPr="004940E2" w14:paraId="290D5852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7D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3AF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масляных выключателей МГУ-20/6300 в редакции 2020 года</w:t>
            </w:r>
          </w:p>
        </w:tc>
      </w:tr>
      <w:tr w:rsidR="00BC7E7E" w:rsidRPr="004940E2" w14:paraId="0EABF4ED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10EB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B3A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153-34.20.864: ВЕПР-2020 на ремонт масляных выключателей ВМГ-133, ВМГ-10 в редакции 2020 года</w:t>
            </w:r>
          </w:p>
        </w:tc>
      </w:tr>
      <w:tr w:rsidR="00BC7E7E" w:rsidRPr="004940E2" w14:paraId="53CAEB48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CE9C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1E7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153-34.20.865: ВЕПР-2020 на ремонт масляных выключателей МГГ-10 в редакции 2020 года</w:t>
            </w:r>
          </w:p>
        </w:tc>
      </w:tr>
      <w:tr w:rsidR="00BC7E7E" w:rsidRPr="004940E2" w14:paraId="09F5497D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0A44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95C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153-34.20.866: ВЕПР-2020 на ремонт масляных выключателей ВМП-10, ВМП-10П, ВМП-10К, ВМПП-10, ВММ-10 в редакции 2020 года</w:t>
            </w:r>
          </w:p>
        </w:tc>
      </w:tr>
      <w:tr w:rsidR="00BC7E7E" w:rsidRPr="004940E2" w14:paraId="18805902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E640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F4A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153-34.20.867: ВЕПР-2020 на ремонт масляных выключателей ВГ-10 в редакции 2020 года</w:t>
            </w:r>
          </w:p>
        </w:tc>
      </w:tr>
      <w:tr w:rsidR="00BC7E7E" w:rsidRPr="004940E2" w14:paraId="37054B14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5235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82B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153-34.20.868: ВЕПР-2020 на ремонт масляных выключателей ВМБ-10 в редакции 2020 года</w:t>
            </w:r>
          </w:p>
        </w:tc>
      </w:tr>
      <w:tr w:rsidR="00BC7E7E" w:rsidRPr="004940E2" w14:paraId="65C191E3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FD81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236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153-34.20.869: ВЕПР-2020 на ремонт масляных выключателей ВМ-10 в редакции 2020 года</w:t>
            </w:r>
          </w:p>
        </w:tc>
      </w:tr>
      <w:tr w:rsidR="00BC7E7E" w:rsidRPr="004940E2" w14:paraId="37775237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9425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31B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масляных выключателей ВМПЭ-10-1000/20, ВМПЭ-10-630/20 в редакции 2020 года</w:t>
            </w:r>
          </w:p>
        </w:tc>
      </w:tr>
      <w:tr w:rsidR="00BC7E7E" w:rsidRPr="004940E2" w14:paraId="32257538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DC1F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tabs>
                <w:tab w:val="clear" w:pos="786"/>
                <w:tab w:val="num" w:pos="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90C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153-34.20.863: ВЕПР-2020 на ремонт масляных выключателей ВМП-16 (в редакции 2020 года)</w:t>
            </w:r>
          </w:p>
        </w:tc>
      </w:tr>
      <w:tr w:rsidR="00BC7E7E" w:rsidRPr="004940E2" w14:paraId="6FA0FFEF" w14:textId="77777777" w:rsidTr="006F0502">
        <w:trPr>
          <w:cantSplit/>
          <w:trHeight w:val="284"/>
        </w:trPr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A508" w14:textId="77777777" w:rsidR="00BC7E7E" w:rsidRPr="004940E2" w:rsidRDefault="00BC7E7E" w:rsidP="00BC7E7E">
            <w:pPr>
              <w:widowControl w:val="0"/>
              <w:numPr>
                <w:ilvl w:val="0"/>
                <w:numId w:val="22"/>
              </w:numPr>
              <w:tabs>
                <w:tab w:val="clear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0CE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масляных выключателей МГ-10 (в редакции 2020 года)</w:t>
            </w:r>
          </w:p>
        </w:tc>
      </w:tr>
    </w:tbl>
    <w:p w14:paraId="0E8758C2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4B15C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Элегазовые</w:t>
      </w:r>
      <w:proofErr w:type="spellEnd"/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вакуумные выключатели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3F98AF0B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5210B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157F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486769D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0CB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B805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-312 в редакции 2020 года</w:t>
            </w:r>
          </w:p>
        </w:tc>
      </w:tr>
      <w:tr w:rsidR="00BC7E7E" w:rsidRPr="004940E2" w14:paraId="47751EC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1927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CD26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-314 в редакции 2020 года</w:t>
            </w:r>
          </w:p>
        </w:tc>
      </w:tr>
      <w:tr w:rsidR="00BC7E7E" w:rsidRPr="004940E2" w14:paraId="361F91B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327A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5F44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330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-315 в редакции 2020 года</w:t>
            </w:r>
          </w:p>
        </w:tc>
      </w:tr>
      <w:tr w:rsidR="00BC7E7E" w:rsidRPr="004940E2" w14:paraId="71A222B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D7EC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77E4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400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-316 в редакции 2020 года</w:t>
            </w:r>
          </w:p>
        </w:tc>
      </w:tr>
      <w:tr w:rsidR="00BC7E7E" w:rsidRPr="004940E2" w14:paraId="54F623B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6B6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1F5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-317 в редакции 2020 года</w:t>
            </w:r>
          </w:p>
        </w:tc>
      </w:tr>
      <w:tr w:rsidR="00BC7E7E" w:rsidRPr="004940E2" w14:paraId="5E3FC48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39BF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025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750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-318 в редакции 2020 года</w:t>
            </w:r>
          </w:p>
        </w:tc>
      </w:tr>
      <w:tr w:rsidR="00BC7E7E" w:rsidRPr="004940E2" w14:paraId="37D9604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5D7D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543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ВГБЭ-35 в редакции 2020 года</w:t>
            </w:r>
          </w:p>
        </w:tc>
      </w:tr>
      <w:tr w:rsidR="00BC7E7E" w:rsidRPr="004940E2" w14:paraId="7742458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5FC7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17A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ВЭБ-110 в редакции 2020 года</w:t>
            </w:r>
          </w:p>
        </w:tc>
      </w:tr>
      <w:tr w:rsidR="00BC7E7E" w:rsidRPr="004940E2" w14:paraId="015724F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30CB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A7C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однополюсных выключателей ВЭБ-220 в редакции 2020 года</w:t>
            </w:r>
          </w:p>
        </w:tc>
      </w:tr>
      <w:tr w:rsidR="00BC7E7E" w:rsidRPr="004940E2" w14:paraId="1DD627C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C1C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523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трехполюсных выключателей ВЭБ-220 в редакции 2020 года</w:t>
            </w:r>
          </w:p>
        </w:tc>
      </w:tr>
      <w:tr w:rsidR="00BC7E7E" w:rsidRPr="004940E2" w14:paraId="42A32A0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5E3C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C05B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ВГТ-35 в редакции 2020 года</w:t>
            </w:r>
          </w:p>
        </w:tc>
      </w:tr>
      <w:tr w:rsidR="00BC7E7E" w:rsidRPr="004940E2" w14:paraId="191B8E0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F00A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86A8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ВГТ-110 в редакции 2020 года</w:t>
            </w:r>
          </w:p>
        </w:tc>
      </w:tr>
      <w:tr w:rsidR="00BC7E7E" w:rsidRPr="004940E2" w14:paraId="50B0C61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FD08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0F3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ВГТ-220 в редакции 2020 года</w:t>
            </w:r>
          </w:p>
        </w:tc>
      </w:tr>
      <w:tr w:rsidR="00BC7E7E" w:rsidRPr="004940E2" w14:paraId="49F5D21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25AA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DC54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ВГУГ-330 в редакции 2020 года</w:t>
            </w:r>
          </w:p>
        </w:tc>
      </w:tr>
      <w:tr w:rsidR="00BC7E7E" w:rsidRPr="004940E2" w14:paraId="30595AF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9717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64C4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ВВ-ТЕЛ-10 в редакции 2020 года</w:t>
            </w:r>
          </w:p>
        </w:tc>
      </w:tr>
      <w:tr w:rsidR="00BC7E7E" w:rsidRPr="004940E2" w14:paraId="58687CA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BCC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CF7B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HPL-72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62C569D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E3AB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4D82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HPL-72 трехполюсного управления (в редакции 2020 года)</w:t>
            </w:r>
          </w:p>
        </w:tc>
      </w:tr>
      <w:tr w:rsidR="00BC7E7E" w:rsidRPr="004940E2" w14:paraId="7E798A6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7236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C6D4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48PM31, 48PM40 (в редакции 2020 года)</w:t>
            </w:r>
          </w:p>
        </w:tc>
      </w:tr>
      <w:tr w:rsidR="00BC7E7E" w:rsidRPr="004940E2" w14:paraId="0F5225E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2EB8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FFD3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3AP1-DT38,5; 3AP1-DT40,5 (в редакции 2020 года)</w:t>
            </w:r>
          </w:p>
        </w:tc>
      </w:tr>
      <w:tr w:rsidR="00BC7E7E" w:rsidRPr="004940E2" w14:paraId="1910641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29F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6FBA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3AP1DT-145 (в редакции 2020 года)</w:t>
            </w:r>
          </w:p>
        </w:tc>
      </w:tr>
      <w:tr w:rsidR="00BC7E7E" w:rsidRPr="004940E2" w14:paraId="0DB9493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E7CC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4E1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3AP1FG-145 трехполюсного управления (в редакции 2020 года)</w:t>
            </w:r>
          </w:p>
        </w:tc>
      </w:tr>
      <w:tr w:rsidR="00BC7E7E" w:rsidRPr="004940E2" w14:paraId="182BCA8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6992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0CE6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3AP1FI-145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4E4A976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1102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763B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145PM 40 (в редакции 2020 года)</w:t>
            </w:r>
          </w:p>
        </w:tc>
      </w:tr>
      <w:tr w:rsidR="00BC7E7E" w:rsidRPr="004940E2" w14:paraId="56916A8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8F42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90F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145PM50, 145PM63 (в редакции 2020 года)</w:t>
            </w:r>
          </w:p>
        </w:tc>
      </w:tr>
      <w:tr w:rsidR="00BC7E7E" w:rsidRPr="004940E2" w14:paraId="569A348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E27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8D18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145PMI40, 145PMI50, 145PMI63 (в редакции 2020 года)</w:t>
            </w:r>
          </w:p>
        </w:tc>
      </w:tr>
      <w:tr w:rsidR="00BC7E7E" w:rsidRPr="004940E2" w14:paraId="5268ED2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0F67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4DAC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145PMС20, 145PMС30 (в редакции 2020 года)</w:t>
            </w:r>
          </w:p>
        </w:tc>
      </w:tr>
      <w:tr w:rsidR="00BC7E7E" w:rsidRPr="004940E2" w14:paraId="671F962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2FF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ECF3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DT1-145 (в редакции 2020 года)</w:t>
            </w:r>
          </w:p>
        </w:tc>
      </w:tr>
      <w:tr w:rsidR="00BC7E7E" w:rsidRPr="004940E2" w14:paraId="07A168D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C3C4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0F5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HGF-1012 (в редакции 2020 года)</w:t>
            </w:r>
          </w:p>
        </w:tc>
      </w:tr>
      <w:tr w:rsidR="00BC7E7E" w:rsidRPr="004940E2" w14:paraId="072A7E8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B7F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75D7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HPL-170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4FDE1A3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773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A13F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HPL-170 трехполюсного управления (в редакции 2020 года)</w:t>
            </w:r>
          </w:p>
        </w:tc>
      </w:tr>
      <w:tr w:rsidR="00BC7E7E" w:rsidRPr="004940E2" w14:paraId="690028F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991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9BAC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LTB-145 D1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79F7DDB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1AB7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DC4E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LTB-145 D1 трехполюсного управления (в редакции 2020 года)</w:t>
            </w:r>
          </w:p>
        </w:tc>
      </w:tr>
      <w:tr w:rsidR="00BC7E7E" w:rsidRPr="004940E2" w14:paraId="76F0FD8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4CE4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C875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3AP1DT-245 FI(FE)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5A0ECC7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2318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1127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3AP1DT-245 трехполюсного управления (в редакции 2020 года)</w:t>
            </w:r>
          </w:p>
        </w:tc>
      </w:tr>
      <w:tr w:rsidR="00BC7E7E" w:rsidRPr="004940E2" w14:paraId="6E3CA7C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5AD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744F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3AP1FG-245 трехполюсного управления (в редакции 2020 года)</w:t>
            </w:r>
          </w:p>
        </w:tc>
      </w:tr>
      <w:tr w:rsidR="00BC7E7E" w:rsidRPr="004940E2" w14:paraId="38656A9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F336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817C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3AP1FI-245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6F52AC5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E969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8257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242 PMR40 (в редакции 2020 года)</w:t>
            </w:r>
          </w:p>
        </w:tc>
      </w:tr>
      <w:tr w:rsidR="00BC7E7E" w:rsidRPr="004940E2" w14:paraId="10BC274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321D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1587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245PMG50, 245PMG63 (в редакции 2020 года)</w:t>
            </w:r>
          </w:p>
        </w:tc>
      </w:tr>
      <w:tr w:rsidR="00BC7E7E" w:rsidRPr="004940E2" w14:paraId="5B3F99E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71F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EBEE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245 PMI40, 245 PMI50, 245 PMI63 (в редакции 2020 года)</w:t>
            </w:r>
          </w:p>
        </w:tc>
      </w:tr>
      <w:tr w:rsidR="00BC7E7E" w:rsidRPr="004940E2" w14:paraId="09EF414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62BF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059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DT1-245 (в редакции 2020 года)</w:t>
            </w:r>
          </w:p>
        </w:tc>
      </w:tr>
      <w:tr w:rsidR="00BC7E7E" w:rsidRPr="004940E2" w14:paraId="6C4339E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2F5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BE6D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HGF-1014 (в редакции 2020 года)</w:t>
            </w:r>
          </w:p>
        </w:tc>
      </w:tr>
      <w:tr w:rsidR="00BC7E7E" w:rsidRPr="004940E2" w14:paraId="68E7B72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C8BA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16CC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HPL-245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4CB5F48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6CB3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8C97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HPL-245 трехполюсного управления (в редакции 2020 года)</w:t>
            </w:r>
          </w:p>
        </w:tc>
      </w:tr>
      <w:tr w:rsidR="00BC7E7E" w:rsidRPr="004940E2" w14:paraId="219B3E6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F8FD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9F2F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330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3AP2 FI 362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2E3C130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F099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C0F1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330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362PMI40, 362PMI50 (в редакции 2020 года)</w:t>
            </w:r>
          </w:p>
        </w:tc>
      </w:tr>
      <w:tr w:rsidR="00BC7E7E" w:rsidRPr="004940E2" w14:paraId="200C6E4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424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308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330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HPL-362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787BC6C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8AD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D15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330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LTB -362 E2 (в редакции 2020 года)</w:t>
            </w:r>
          </w:p>
        </w:tc>
      </w:tr>
      <w:tr w:rsidR="00BC7E7E" w:rsidRPr="004940E2" w14:paraId="67F5D38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A7C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049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400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3AP2 FI 420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2DAD06D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3D0F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3FD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400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HPL-420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5A50D9D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94A8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E03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3AP2 FI-550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6B5B6BE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5BCD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B3B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3AT2 EI-550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552C05A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05CA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F41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3AT2 FI-550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11BD1B6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C0F2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BF4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3AT2/3-DT 550 (в редакции 2020 года)</w:t>
            </w:r>
          </w:p>
        </w:tc>
      </w:tr>
      <w:tr w:rsidR="00BC7E7E" w:rsidRPr="004940E2" w14:paraId="5B4E991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CE9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D5D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550PM40, 550PM50, 550PM63 (в редакции 2020 года)</w:t>
            </w:r>
          </w:p>
        </w:tc>
      </w:tr>
      <w:tr w:rsidR="00BC7E7E" w:rsidRPr="004940E2" w14:paraId="0CB401B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9DC2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13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DT2-550 (в редакции 2020 года)</w:t>
            </w:r>
          </w:p>
        </w:tc>
      </w:tr>
      <w:tr w:rsidR="00BC7E7E" w:rsidRPr="004940E2" w14:paraId="227590F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7AD3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F23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HPL-550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250D835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A9BB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156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750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3AT4 EI-800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24DB6D2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4F7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435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750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3AT4 FI-800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(в редакции 2020 года)</w:t>
            </w:r>
          </w:p>
        </w:tc>
      </w:tr>
      <w:tr w:rsidR="00BC7E7E" w:rsidRPr="004940E2" w14:paraId="534F043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DB7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3DF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выключателей 750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HPL-800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пополюсного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управленияя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  <w:tr w:rsidR="00BC7E7E" w:rsidRPr="004940E2" w14:paraId="0FF2B62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C4B9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ACE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ВБЧ-10 (в редакции 2020 года)</w:t>
            </w:r>
          </w:p>
        </w:tc>
      </w:tr>
      <w:tr w:rsidR="00BC7E7E" w:rsidRPr="004940E2" w14:paraId="4C7E719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5587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07F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ВБЧ-10 (в редакции 2020 года)</w:t>
            </w:r>
          </w:p>
        </w:tc>
      </w:tr>
      <w:tr w:rsidR="00BC7E7E" w:rsidRPr="004940E2" w14:paraId="7029BA2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4F8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19E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ВВТЭ-10 (в редакции 2020 года)</w:t>
            </w:r>
          </w:p>
        </w:tc>
      </w:tr>
      <w:tr w:rsidR="00BC7E7E" w:rsidRPr="004940E2" w14:paraId="29EDC14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8BB0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909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ВВТЭ-10 (в редакции 2020 года)</w:t>
            </w:r>
          </w:p>
        </w:tc>
      </w:tr>
      <w:tr w:rsidR="00BC7E7E" w:rsidRPr="004940E2" w14:paraId="74E94C6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D6BA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62C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ВБПС-35 (в редакции 2020 года)</w:t>
            </w:r>
          </w:p>
        </w:tc>
      </w:tr>
      <w:tr w:rsidR="00BC7E7E" w:rsidRPr="004940E2" w14:paraId="12E56FB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1362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710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ВБПС-35 (в редакции 2020 года)</w:t>
            </w:r>
          </w:p>
        </w:tc>
      </w:tr>
      <w:tr w:rsidR="00BC7E7E" w:rsidRPr="004940E2" w14:paraId="241C4CE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91BA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376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ВБКЭ-10 (в редакции 2020 года)</w:t>
            </w:r>
          </w:p>
        </w:tc>
      </w:tr>
      <w:tr w:rsidR="00BC7E7E" w:rsidRPr="004940E2" w14:paraId="3351AD2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20DE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D48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ВБКЭ-10 (в редакции 2020 года)</w:t>
            </w:r>
          </w:p>
        </w:tc>
      </w:tr>
      <w:tr w:rsidR="00BC7E7E" w:rsidRPr="004940E2" w14:paraId="7C1A2E5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E1D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016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ВР/ВРС-10 (в редакции 2020 года)</w:t>
            </w:r>
          </w:p>
        </w:tc>
      </w:tr>
      <w:tr w:rsidR="00BC7E7E" w:rsidRPr="004940E2" w14:paraId="5255BAD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18CC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FA4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ВР/ВРС-10 (в редакции 2020 года)</w:t>
            </w:r>
          </w:p>
        </w:tc>
      </w:tr>
      <w:tr w:rsidR="00BC7E7E" w:rsidRPr="004940E2" w14:paraId="4228ABE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327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969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ВВЭ-10 (в редакции 2020года)</w:t>
            </w:r>
          </w:p>
        </w:tc>
      </w:tr>
      <w:tr w:rsidR="00BC7E7E" w:rsidRPr="004940E2" w14:paraId="6D49F5F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611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84F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ВВЭ-10 (в редакции 2020 года)</w:t>
            </w:r>
          </w:p>
        </w:tc>
      </w:tr>
      <w:tr w:rsidR="00BC7E7E" w:rsidRPr="004940E2" w14:paraId="7A8EA5F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A0DC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E95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ВВУ-10 (в редакции 2020 года)</w:t>
            </w:r>
          </w:p>
        </w:tc>
      </w:tr>
      <w:tr w:rsidR="00BC7E7E" w:rsidRPr="004940E2" w14:paraId="3490CA7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0239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35C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ВВУ-10 (в редакции 2020 года)</w:t>
            </w:r>
          </w:p>
        </w:tc>
      </w:tr>
      <w:tr w:rsidR="00BC7E7E" w:rsidRPr="004940E2" w14:paraId="2A455F6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1EE7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533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ВВМ-10 (в редакции 2020 года)</w:t>
            </w:r>
          </w:p>
        </w:tc>
      </w:tr>
      <w:tr w:rsidR="00BC7E7E" w:rsidRPr="004940E2" w14:paraId="3EC8490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119C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73C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ВВМ-10 (в редакции 2020 года)</w:t>
            </w:r>
          </w:p>
        </w:tc>
      </w:tr>
      <w:tr w:rsidR="00BC7E7E" w:rsidRPr="004940E2" w14:paraId="271D7E2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5FCD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FA6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ВБЭ-10 (в редакции 2020 года)</w:t>
            </w:r>
          </w:p>
        </w:tc>
      </w:tr>
      <w:tr w:rsidR="00BC7E7E" w:rsidRPr="004940E2" w14:paraId="67EDDF8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D9F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AD5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ВБЭ-10 (в редакции 2020 года)</w:t>
            </w:r>
          </w:p>
        </w:tc>
      </w:tr>
      <w:tr w:rsidR="00BC7E7E" w:rsidRPr="004940E2" w14:paraId="08191D9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9CA8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A59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вакуумных выключателей ВБП-10 (в редакции 2020 года)</w:t>
            </w:r>
          </w:p>
        </w:tc>
      </w:tr>
      <w:tr w:rsidR="00BC7E7E" w:rsidRPr="004940E2" w14:paraId="4430277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6A5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7E1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вакуумных выключателей ВБП-10 (в редакции 2020 года)</w:t>
            </w:r>
          </w:p>
        </w:tc>
      </w:tr>
      <w:tr w:rsidR="00BC7E7E" w:rsidRPr="004940E2" w14:paraId="7B9E1B4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0F0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D4B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капитальный ремонт вакуумных выключателей VD4-10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  <w:tr w:rsidR="00BC7E7E" w:rsidRPr="004940E2" w14:paraId="32728B0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8874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B39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вакуумных выключателей VD4-10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  <w:tr w:rsidR="00BC7E7E" w:rsidRPr="004940E2" w14:paraId="642078A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8513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1B9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капитальный ремонт вакуумных выключателей VD4-35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  <w:tr w:rsidR="00BC7E7E" w:rsidRPr="004940E2" w14:paraId="706AA65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2C28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C8A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вакуумных выключателей VD4-35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  <w:tr w:rsidR="00BC7E7E" w:rsidRPr="004940E2" w14:paraId="3C4A8B9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E785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B9E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капитальный ремонт вакуумных выключателей VD4-110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  <w:tr w:rsidR="00BC7E7E" w:rsidRPr="004940E2" w14:paraId="2171619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F971" w14:textId="77777777" w:rsidR="00BC7E7E" w:rsidRPr="004940E2" w:rsidRDefault="00BC7E7E" w:rsidP="00BC7E7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2DA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текущий ремонт вакуумных выключателей VD4-110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  <w:tr w:rsidR="00BD160F" w:rsidRPr="00A43334" w14:paraId="175D02C5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B69E" w14:textId="77777777" w:rsidR="00BD160F" w:rsidRPr="00A43334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right="-708" w:hanging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2950D" w14:textId="77777777" w:rsidR="00BD160F" w:rsidRPr="00A810EE" w:rsidRDefault="00BD160F" w:rsidP="002D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ВГБЭП-35</w:t>
            </w: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2022 года)</w:t>
            </w:r>
          </w:p>
        </w:tc>
      </w:tr>
      <w:tr w:rsidR="00BD160F" w:rsidRPr="00A43334" w14:paraId="17A308CC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FA62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571FF" w14:textId="77777777" w:rsidR="00BD160F" w:rsidRPr="00BD160F" w:rsidRDefault="00BD160F" w:rsidP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ВБ-110</w:t>
            </w: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2022 года)</w:t>
            </w:r>
          </w:p>
        </w:tc>
      </w:tr>
      <w:tr w:rsidR="00BD160F" w:rsidRPr="00A43334" w14:paraId="30ABA705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46AF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599D7" w14:textId="77777777" w:rsidR="00BD160F" w:rsidRPr="00BD160F" w:rsidRDefault="00BD160F" w:rsidP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ВТБ-110</w:t>
            </w: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2022 года)</w:t>
            </w:r>
          </w:p>
        </w:tc>
      </w:tr>
      <w:tr w:rsidR="00BD160F" w:rsidRPr="00A43334" w14:paraId="58B6DE87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4375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FB4C5" w14:textId="77777777" w:rsidR="00BD160F" w:rsidRPr="00BD160F" w:rsidRDefault="00BD160F" w:rsidP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ВЭБ-110 (в редакции 2022 года)</w:t>
            </w:r>
          </w:p>
        </w:tc>
      </w:tr>
      <w:tr w:rsidR="00BD160F" w:rsidRPr="00A43334" w14:paraId="61501FEC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CFB5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45DD2" w14:textId="77777777" w:rsidR="00BD160F" w:rsidRPr="00BD160F" w:rsidRDefault="00BD160F" w:rsidP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ВГТ-УЭТМ-110 (в редакции 2022 года)</w:t>
            </w:r>
          </w:p>
        </w:tc>
      </w:tr>
      <w:tr w:rsidR="00BD160F" w:rsidRPr="00A43334" w14:paraId="0D36983A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8A62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AAFC9" w14:textId="77777777" w:rsidR="00BD160F" w:rsidRPr="00BD160F" w:rsidRDefault="00BD160F" w:rsidP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ВГП-110 (в редакции 2022 года)</w:t>
            </w:r>
          </w:p>
        </w:tc>
      </w:tr>
      <w:tr w:rsidR="00BD160F" w:rsidRPr="00A43334" w14:paraId="6C05885A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9342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0892" w14:textId="77777777" w:rsidR="00BD160F" w:rsidRPr="00BD160F" w:rsidRDefault="00BD160F" w:rsidP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ВГП-220 (в редакции 2022 года)</w:t>
            </w:r>
          </w:p>
        </w:tc>
      </w:tr>
      <w:tr w:rsidR="00BD160F" w:rsidRPr="00A43334" w14:paraId="53E92685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32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4979D" w14:textId="77777777" w:rsidR="00BD160F" w:rsidRPr="00BD160F" w:rsidRDefault="00BD160F" w:rsidP="00BD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ВГТ-УЭТМ-220 (в редакции 2022 года)</w:t>
            </w:r>
          </w:p>
        </w:tc>
      </w:tr>
      <w:tr w:rsidR="00BD160F" w:rsidRPr="00A43334" w14:paraId="5E2D1D2F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96E8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0CE9" w14:textId="77777777" w:rsidR="00BD160F" w:rsidRPr="00A810EE" w:rsidRDefault="00BD160F" w:rsidP="002D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FXT-15 330кВ (в редакции 2022 года)</w:t>
            </w:r>
          </w:p>
        </w:tc>
      </w:tr>
      <w:tr w:rsidR="00BD160F" w:rsidRPr="00A43334" w14:paraId="7385F519" w14:textId="77777777" w:rsidTr="00BD160F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8C6A" w14:textId="77777777" w:rsidR="00BD160F" w:rsidRPr="004940E2" w:rsidRDefault="00BD160F" w:rsidP="00BD160F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left="0" w:right="-708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670B" w14:textId="77777777" w:rsidR="00BD160F" w:rsidRPr="00A810EE" w:rsidRDefault="00BD160F" w:rsidP="002D7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средний/капитальный ремонт </w:t>
            </w:r>
            <w:proofErr w:type="spellStart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>элегазового</w:t>
            </w:r>
            <w:proofErr w:type="spellEnd"/>
            <w:r w:rsidRPr="00BD1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выключателя FXT-17 500кВ (в редакции 2022 года)</w:t>
            </w:r>
          </w:p>
        </w:tc>
      </w:tr>
    </w:tbl>
    <w:p w14:paraId="7518B3B2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297FE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940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Комплектные</w:t>
      </w: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40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распределительные</w:t>
      </w: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40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устройства</w:t>
      </w: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proofErr w:type="spellStart"/>
      <w:r w:rsidRPr="004940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элегазовой</w:t>
      </w:r>
      <w:proofErr w:type="spellEnd"/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940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изоляцией (КРУЭ)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3"/>
        <w:gridCol w:w="8801"/>
      </w:tblGrid>
      <w:tr w:rsidR="00BC7E7E" w:rsidRPr="004940E2" w14:paraId="33EAD3E1" w14:textId="77777777" w:rsidTr="006F0502">
        <w:tc>
          <w:tcPr>
            <w:tcW w:w="699" w:type="dxa"/>
            <w:gridSpan w:val="2"/>
            <w:shd w:val="clear" w:color="auto" w:fill="auto"/>
            <w:vAlign w:val="center"/>
          </w:tcPr>
          <w:p w14:paraId="117DCD82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241ACBA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9438" w:type="dxa"/>
            <w:shd w:val="clear" w:color="auto" w:fill="auto"/>
            <w:vAlign w:val="center"/>
          </w:tcPr>
          <w:p w14:paraId="4C8C0D66" w14:textId="77777777" w:rsidR="00BC7E7E" w:rsidRPr="004940E2" w:rsidRDefault="00BC7E7E" w:rsidP="006F050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нормативного документа</w:t>
            </w:r>
          </w:p>
        </w:tc>
      </w:tr>
      <w:tr w:rsidR="00BC7E7E" w:rsidRPr="004940E2" w14:paraId="6E67E960" w14:textId="77777777" w:rsidTr="006F0502">
        <w:tc>
          <w:tcPr>
            <w:tcW w:w="675" w:type="dxa"/>
            <w:vAlign w:val="center"/>
          </w:tcPr>
          <w:p w14:paraId="52CF1FB3" w14:textId="77777777" w:rsidR="00BC7E7E" w:rsidRPr="004940E2" w:rsidRDefault="00BC7E7E" w:rsidP="00BC7E7E">
            <w:pPr>
              <w:widowControl w:val="0"/>
              <w:numPr>
                <w:ilvl w:val="0"/>
                <w:numId w:val="118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62" w:type="dxa"/>
            <w:gridSpan w:val="2"/>
          </w:tcPr>
          <w:p w14:paraId="6F00025F" w14:textId="5E8FD96C" w:rsidR="00BC7E7E" w:rsidRPr="004940E2" w:rsidRDefault="00BC7E7E" w:rsidP="006F05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ВЕПР-2020 на текущий ремонт КРУЭ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 В-105 в редакции 202</w:t>
            </w:r>
            <w:r w:rsidR="004078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BC7E7E" w:rsidRPr="004940E2" w14:paraId="47028AD8" w14:textId="77777777" w:rsidTr="006F05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340" w14:textId="77777777" w:rsidR="00BC7E7E" w:rsidRPr="004940E2" w:rsidRDefault="00BC7E7E" w:rsidP="006F05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CF7" w14:textId="4F94E3EB" w:rsidR="00BC7E7E" w:rsidRPr="004940E2" w:rsidRDefault="00BC7E7E" w:rsidP="004078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ВЕПР-2020 на текущий ремонт КРУЭ 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 ELK-SP04 (в редакции 202</w:t>
            </w:r>
            <w:r w:rsidR="004078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 года)</w:t>
            </w:r>
          </w:p>
        </w:tc>
      </w:tr>
      <w:tr w:rsidR="00BC7E7E" w:rsidRPr="004940E2" w14:paraId="281B4EE7" w14:textId="77777777" w:rsidTr="006F05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583" w14:textId="77777777" w:rsidR="00BC7E7E" w:rsidRPr="004940E2" w:rsidRDefault="00BC7E7E" w:rsidP="006F05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2A6" w14:textId="1DF8867D" w:rsidR="00BC7E7E" w:rsidRPr="004940E2" w:rsidRDefault="00BC7E7E" w:rsidP="004078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ВЕПР-2020 на текущий ремонт КРУЭ 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 ELK-SP14 (в редакции 202</w:t>
            </w:r>
            <w:r w:rsidR="004078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40E2">
              <w:rPr>
                <w:rFonts w:ascii="Times New Roman" w:eastAsia="Times New Roman" w:hAnsi="Times New Roman" w:cs="Times New Roman"/>
                <w:lang w:eastAsia="ru-RU"/>
              </w:rPr>
              <w:t xml:space="preserve"> года)</w:t>
            </w:r>
          </w:p>
        </w:tc>
      </w:tr>
    </w:tbl>
    <w:p w14:paraId="3AAEAA2B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2FA94" w14:textId="77777777" w:rsidR="00BC7E7E" w:rsidRPr="004940E2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Электромагнитные выключатели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5AA3BBCE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3DA22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4001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48B011D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C50C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36D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ВЭМ-6Э-1000 с приводом ПЭГ-7, ПЭГ-8 (в редакции 2020 года)</w:t>
            </w:r>
          </w:p>
        </w:tc>
      </w:tr>
      <w:tr w:rsidR="00BC7E7E" w:rsidRPr="004940E2" w14:paraId="788EAF7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7977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969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ВЭМ-10Э-1000 с приводом ПЭГ-7, ПЭГ-8 (в редакции 2020 года)</w:t>
            </w:r>
          </w:p>
        </w:tc>
      </w:tr>
      <w:tr w:rsidR="00BC7E7E" w:rsidRPr="004940E2" w14:paraId="7C4AC49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34D7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DB4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ВЭМ-6-2000 с приводом ПЭ-22 (в редакции 2020 года)</w:t>
            </w:r>
          </w:p>
        </w:tc>
      </w:tr>
      <w:tr w:rsidR="00BC7E7E" w:rsidRPr="004940E2" w14:paraId="0592D7C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10CE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913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ВЭМ-6-3200 с приводом ПЭ-22 (в редакции 2020 года)</w:t>
            </w:r>
          </w:p>
        </w:tc>
      </w:tr>
      <w:tr w:rsidR="00BC7E7E" w:rsidRPr="004940E2" w14:paraId="6F50672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BD3D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C61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ВЭ-6-40/1600 с встроенным пружинным приводом (в редакции 2020 года)</w:t>
            </w:r>
          </w:p>
        </w:tc>
      </w:tr>
      <w:tr w:rsidR="00BC7E7E" w:rsidRPr="004940E2" w14:paraId="2890B21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1450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367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ВЭ-6-40/2000 с встроенным пружинным приводом (в редакции 2020 года)</w:t>
            </w:r>
          </w:p>
        </w:tc>
      </w:tr>
      <w:tr w:rsidR="00BC7E7E" w:rsidRPr="004940E2" w14:paraId="18E11E4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4EE1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EE9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ВЭ-6-40/3200 с встроенным пружинным приводом (в редакции 2020 года)</w:t>
            </w:r>
          </w:p>
        </w:tc>
      </w:tr>
      <w:tr w:rsidR="00BC7E7E" w:rsidRPr="004940E2" w14:paraId="5C26FF3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85CD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D48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ВЭ-10-1250 с встроенным пружинным приводом (в редакции 2020 года)</w:t>
            </w:r>
          </w:p>
        </w:tc>
      </w:tr>
      <w:tr w:rsidR="00BC7E7E" w:rsidRPr="004940E2" w14:paraId="1AFD575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9A39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743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ВЭ-10-1600 с встроенным пружинным приводом (в редакции 2020 года)</w:t>
            </w:r>
          </w:p>
        </w:tc>
      </w:tr>
      <w:tr w:rsidR="00BC7E7E" w:rsidRPr="004940E2" w14:paraId="70E544E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A9A7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1C5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ВЭ-10-2500 с встроенным пружинным приводом (в редакции 2020 года)</w:t>
            </w:r>
          </w:p>
        </w:tc>
      </w:tr>
      <w:tr w:rsidR="00BC7E7E" w:rsidRPr="004940E2" w14:paraId="7ECE7E4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03F9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27D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ВЭ-10-3600 с встроенным пружинным приводом (в редакции 2020 года)</w:t>
            </w:r>
          </w:p>
        </w:tc>
      </w:tr>
      <w:tr w:rsidR="00BC7E7E" w:rsidRPr="004940E2" w14:paraId="01A6082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4AB8" w14:textId="77777777" w:rsidR="00BC7E7E" w:rsidRPr="004940E2" w:rsidRDefault="00BC7E7E" w:rsidP="00BC7E7E">
            <w:pPr>
              <w:numPr>
                <w:ilvl w:val="0"/>
                <w:numId w:val="1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5D38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электромагнитных выключателя ВЭС-6-40/2000 с электромагнитным приводом (в редакции 2020 года)</w:t>
            </w:r>
          </w:p>
        </w:tc>
      </w:tr>
    </w:tbl>
    <w:p w14:paraId="5993C610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2445C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Разъединители, короткозамыкатели, отделители, заземляющие разъединители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378FCE93" w14:textId="77777777" w:rsidTr="006F0502">
        <w:trPr>
          <w:cantSplit/>
          <w:trHeight w:val="28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5359E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6D11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4324115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9CD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2DBB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153-34.20.872: ВЕПР-2020 на ремонт разъединителей РВ(З)-6, РЛВ-6-10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630 А в редакции 2020 года</w:t>
            </w:r>
          </w:p>
        </w:tc>
      </w:tr>
      <w:tr w:rsidR="00BC7E7E" w:rsidRPr="004940E2" w14:paraId="20E5689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F4D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3E6A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153-34.20.873: ВЕПР-2020 на ремонт разъединителей РВ(З)-6, РЛВ-6-10 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св. 630 А в редакции 2020 года</w:t>
            </w:r>
          </w:p>
        </w:tc>
      </w:tr>
      <w:tr w:rsidR="00BC7E7E" w:rsidRPr="004940E2" w14:paraId="1F2CB8F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5336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401F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РЛВОМ-10 в редакции 2020 года</w:t>
            </w:r>
          </w:p>
        </w:tc>
      </w:tr>
      <w:tr w:rsidR="00BC7E7E" w:rsidRPr="004940E2" w14:paraId="5A06F68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0A8B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E210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РВК-10 (1п) с приводом ПР до 2000 А в редакции 2020 года</w:t>
            </w:r>
          </w:p>
        </w:tc>
      </w:tr>
      <w:tr w:rsidR="00BC7E7E" w:rsidRPr="004940E2" w14:paraId="0253A51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1D63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04D5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РВК-10 (1п) с приводом ПР св. 2000 А в редакции 2020 года</w:t>
            </w:r>
          </w:p>
        </w:tc>
      </w:tr>
      <w:tr w:rsidR="00BC7E7E" w:rsidRPr="004940E2" w14:paraId="6AB42AF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92A8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71F2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153-34.20.874: ВЕПР-2020 на ремонт разъединителей РВК-10 (1п) с приводом ПЧ-50 до 4000 А в редакции 2020 года</w:t>
            </w:r>
          </w:p>
        </w:tc>
      </w:tr>
      <w:tr w:rsidR="00BC7E7E" w:rsidRPr="004940E2" w14:paraId="0FF7AB7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E861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C9B1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153-34.20.875: ВЕПР-2020 на ремонт разъединителей РВК-10 (1п) с приводом ПЧ-50 св. 4000 А в редакции 2020 года</w:t>
            </w:r>
          </w:p>
        </w:tc>
      </w:tr>
      <w:tr w:rsidR="00BC7E7E" w:rsidRPr="004940E2" w14:paraId="62BDD46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88DE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177C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153-34.20.876: ВЕПР-2020 на ремонт разъединителей РВК-10 (3п) с приводом ПЧ-50 до 2500 А в редакции 2020 года</w:t>
            </w:r>
          </w:p>
        </w:tc>
      </w:tr>
      <w:tr w:rsidR="00BC7E7E" w:rsidRPr="004940E2" w14:paraId="3E8A816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5B73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01C4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153-34.20.877: ВЕПР-2020 на ремонт разъединителей РВК-10 (3п) с приводом ПЧ-50 св. 2500 А в редакции 2020 года</w:t>
            </w:r>
          </w:p>
        </w:tc>
      </w:tr>
      <w:tr w:rsidR="00BC7E7E" w:rsidRPr="004940E2" w14:paraId="1E7063B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0910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C9C2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153-34.20.878: ВЕПР-2020 на ремонт разъединителей РВК-10 (3п) с приводом ПДВ до 2500 А в редакции 2020 года</w:t>
            </w:r>
          </w:p>
        </w:tc>
      </w:tr>
      <w:tr w:rsidR="00BC7E7E" w:rsidRPr="004940E2" w14:paraId="03B3F5E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E0A9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DAA8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153-34.20.879: ВЕПР-2020 на ремонт разъединителей РВК-10 (3п) с приводом ПДВ св. 2500 А в редакции 2020 года</w:t>
            </w:r>
          </w:p>
        </w:tc>
      </w:tr>
      <w:tr w:rsidR="00BC7E7E" w:rsidRPr="004940E2" w14:paraId="7240B1F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783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A5D0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153-34.20.880: ВЕПР-2020 на ремонт разъединителей РВО-6-10 до 630 А в редакции 2020 года</w:t>
            </w:r>
          </w:p>
        </w:tc>
      </w:tr>
      <w:tr w:rsidR="00BC7E7E" w:rsidRPr="004940E2" w14:paraId="6DF6442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F5F9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40F9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153-34.20.881: ВЕПР-2020 на ремонт разъединителей РВО-6-10 св. 630 А в редакции 2020 года</w:t>
            </w:r>
          </w:p>
        </w:tc>
      </w:tr>
      <w:tr w:rsidR="00BC7E7E" w:rsidRPr="004940E2" w14:paraId="7FD2D51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9C01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D892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153-34.20.882: ВЕПР-2020 на ремонт разъединителей РВР(3)-10 (1п) с приводом ПР до 2000 А в редакции 2020 года</w:t>
            </w:r>
          </w:p>
        </w:tc>
      </w:tr>
      <w:tr w:rsidR="00BC7E7E" w:rsidRPr="004940E2" w14:paraId="3E4CCC1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9105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9598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153-34.20.883: ВЕПР-2020 на ремонт разъединителей РВР(3)-10 (1п) с приводом ПР св. 2000 А в редакции 2020 года</w:t>
            </w:r>
          </w:p>
        </w:tc>
      </w:tr>
      <w:tr w:rsidR="00BC7E7E" w:rsidRPr="004940E2" w14:paraId="017896D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4B3B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5CFF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153-34.20.884: ВЕПР-2020 на ремонт разъединителей РВР(3)-10 (1п) с приводом ПЧ-50, РОН-10К до 4000 А в редакции 2020 года</w:t>
            </w:r>
          </w:p>
        </w:tc>
      </w:tr>
      <w:tr w:rsidR="00BC7E7E" w:rsidRPr="004940E2" w14:paraId="40FF155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9AF6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8959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РВР(3)-10 (1п) с приводом ПЧ-50, РОН-10 св. 4000 А в редакции 2020 года</w:t>
            </w:r>
          </w:p>
        </w:tc>
      </w:tr>
      <w:tr w:rsidR="00BC7E7E" w:rsidRPr="004940E2" w14:paraId="663D3D7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653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EAC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153-34.20.885: ВЕПР-2020 на ремонт разъединителей РВР(3)-10 (3п) до 2500 А в редакции 2020 года</w:t>
            </w:r>
          </w:p>
        </w:tc>
      </w:tr>
      <w:tr w:rsidR="00BC7E7E" w:rsidRPr="004940E2" w14:paraId="00B0862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089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3A86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153-34.20.886: ВЕПР-2020 на ремонт разъединителей РВР(3)-10 (3п) св. 2500 А в редакции 2020 года</w:t>
            </w:r>
          </w:p>
        </w:tc>
      </w:tr>
      <w:tr w:rsidR="00BC7E7E" w:rsidRPr="004940E2" w14:paraId="42F59C8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8759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01A8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153-34.20.887: ВЕПР-2020 на ремонт разъединителей РВФ(3)-10 до 630 А в редакции 2020 года</w:t>
            </w:r>
          </w:p>
        </w:tc>
      </w:tr>
      <w:tr w:rsidR="00BC7E7E" w:rsidRPr="004940E2" w14:paraId="77D80BC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623D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CA94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153-34.20.888: ВЕПР-2020 на ремонт разъединителей РВФ(3)-10 св. 630 А в редакции 2020 года</w:t>
            </w:r>
          </w:p>
        </w:tc>
      </w:tr>
      <w:tr w:rsidR="00BC7E7E" w:rsidRPr="004940E2" w14:paraId="0A36BCF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719E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8927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153-34.20.889: ВЕПР-2020 на ремонт разъединителей РЛНД-6-10 в редакции 2020 года</w:t>
            </w:r>
          </w:p>
        </w:tc>
      </w:tr>
      <w:tr w:rsidR="00BC7E7E" w:rsidRPr="004940E2" w14:paraId="1995AEA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0C64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43E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153-34.20.890: ВЕПР-2020 на ремонт разъединителей РЛНД-35, РНДЗ-35 в редакции 2020 года</w:t>
            </w:r>
          </w:p>
        </w:tc>
      </w:tr>
      <w:tr w:rsidR="00BC7E7E" w:rsidRPr="004940E2" w14:paraId="183AF34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B7BA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0E7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153-34.20.891: ВЕПР-2020 на ремонт разъединителей РЛНД-110, РНДЗ-110 в редакции 2020 года</w:t>
            </w:r>
          </w:p>
        </w:tc>
      </w:tr>
      <w:tr w:rsidR="00BC7E7E" w:rsidRPr="004940E2" w14:paraId="2C55A6B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EBA4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C30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153-34.20.892: ВЕПР-2020 на ремонт разъединителей РЛНД-220, РНДЗ-220 в редакции 2020 года</w:t>
            </w:r>
          </w:p>
        </w:tc>
      </w:tr>
      <w:tr w:rsidR="00BC7E7E" w:rsidRPr="004940E2" w14:paraId="35D7160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578D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A85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153-34.20.893: ВЕПР-2020 на ремонт разъединителей РНДЗ-330 в редакции 2020 года</w:t>
            </w:r>
          </w:p>
        </w:tc>
      </w:tr>
      <w:tr w:rsidR="00BC7E7E" w:rsidRPr="004940E2" w14:paraId="0398D80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FCA2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854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153-34.20.894: ВЕПР-2020 на ремонт разъединителей РЛНД-500, РНДЗ-500 в редакции 2020 года</w:t>
            </w:r>
          </w:p>
        </w:tc>
      </w:tr>
      <w:tr w:rsidR="00BC7E7E" w:rsidRPr="004940E2" w14:paraId="4D60FE1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3E5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186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153-34.20.895: ВЕПР-2020 на ремонт разъединителей РЛНД-750 в редакции 2020 года</w:t>
            </w:r>
          </w:p>
        </w:tc>
      </w:tr>
      <w:tr w:rsidR="00BC7E7E" w:rsidRPr="004940E2" w14:paraId="38EEA96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5815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E44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153-34.20.896: ВЕПР-2020 на ремонт разъединителей РНД-35 в редакции 2020 года</w:t>
            </w:r>
          </w:p>
        </w:tc>
      </w:tr>
      <w:tr w:rsidR="00BC7E7E" w:rsidRPr="004940E2" w14:paraId="1934413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8E15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9D0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153-34.20.897: ВЕПР-2020 на ремонт разъединителей РНД-110 в редакции 2020 года</w:t>
            </w:r>
          </w:p>
        </w:tc>
      </w:tr>
      <w:tr w:rsidR="00BC7E7E" w:rsidRPr="004940E2" w14:paraId="4CC7FFD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4721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6B4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153-34.20.898: ВЕПР-2020 на ремонт разъединителей РНД-220 в редакции 2020 года</w:t>
            </w:r>
          </w:p>
        </w:tc>
      </w:tr>
      <w:tr w:rsidR="00BC7E7E" w:rsidRPr="004940E2" w14:paraId="1738F46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2ADA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C7E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153-34.20.899: ВЕПР-2020 на ремонт разъединителей РНД-330 в редакции 2020 года</w:t>
            </w:r>
          </w:p>
        </w:tc>
      </w:tr>
      <w:tr w:rsidR="00BC7E7E" w:rsidRPr="004940E2" w14:paraId="0543847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6EA0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E93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153-34.20.900: ВЕПР-2020 на ремонт разъединителей РОН-500 в редакции 2020 года</w:t>
            </w:r>
          </w:p>
        </w:tc>
      </w:tr>
      <w:tr w:rsidR="00BC7E7E" w:rsidRPr="004940E2" w14:paraId="24EE633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F738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C9F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153-34.20.957: ВЕПР-2020 на ремонт разъединителей РОН-110 в редакции 2020 года</w:t>
            </w:r>
          </w:p>
        </w:tc>
      </w:tr>
      <w:tr w:rsidR="00BC7E7E" w:rsidRPr="004940E2" w14:paraId="1D00A49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4EA8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71C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153-34.20.958: ВЕПР-2020 на ремонт разъединителей РОН-35 в редакции 2020 года</w:t>
            </w:r>
          </w:p>
        </w:tc>
      </w:tr>
      <w:tr w:rsidR="00BC7E7E" w:rsidRPr="004940E2" w14:paraId="0D71FB9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8289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8C6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153-34.20.901: ВЕПР-2020 на ремонт разъединителей РОНЗ-500 в редакции 2020 года</w:t>
            </w:r>
          </w:p>
        </w:tc>
      </w:tr>
      <w:tr w:rsidR="00BC7E7E" w:rsidRPr="004940E2" w14:paraId="6A2B552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EE8D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8C7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РОНЗ-400 в редакции 2020 года</w:t>
            </w:r>
          </w:p>
        </w:tc>
      </w:tr>
      <w:tr w:rsidR="00BC7E7E" w:rsidRPr="004940E2" w14:paraId="5C76F5D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866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9B1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153-34.20.959 ВЕПР-2020 на ремонт разъединителей РОНЗ-220 в редакции 2020 года</w:t>
            </w:r>
          </w:p>
        </w:tc>
      </w:tr>
      <w:tr w:rsidR="00BC7E7E" w:rsidRPr="004940E2" w14:paraId="4F36077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08A6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AB3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153-34.20.960 ВЕПР-2020 на ремонт разъединителей РОНЗ-110 в редакции 2020 года</w:t>
            </w:r>
          </w:p>
        </w:tc>
      </w:tr>
      <w:tr w:rsidR="00BC7E7E" w:rsidRPr="004940E2" w14:paraId="1FC05D8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39B1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36D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153-34.20.961 ВЕПР-2020 на ремонт разъединителей РОНЗ-35 в редакции 2020 года</w:t>
            </w:r>
          </w:p>
        </w:tc>
      </w:tr>
      <w:tr w:rsidR="00BC7E7E" w:rsidRPr="004940E2" w14:paraId="6C88A12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DCF0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C08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153-34.20.902 ВЕПР-2020 на ремонт разъединителей РНВЗ-750 в редакции 2020 года</w:t>
            </w:r>
          </w:p>
        </w:tc>
      </w:tr>
      <w:tr w:rsidR="00BC7E7E" w:rsidRPr="004940E2" w14:paraId="4008FCC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933B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1E4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РТЗ-1150 в редакции 2020 года</w:t>
            </w:r>
          </w:p>
        </w:tc>
      </w:tr>
      <w:tr w:rsidR="00BC7E7E" w:rsidRPr="004940E2" w14:paraId="726E975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6117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7531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РЛН-35, РЛНЗ-35 Саксенверк-35 в редакции 2020 года</w:t>
            </w:r>
          </w:p>
        </w:tc>
      </w:tr>
      <w:tr w:rsidR="00BC7E7E" w:rsidRPr="004940E2" w14:paraId="4A968EB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BE54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539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РЛН-110, РЛНЗ-110 в редакции 2020 года</w:t>
            </w:r>
          </w:p>
        </w:tc>
      </w:tr>
      <w:tr w:rsidR="00BC7E7E" w:rsidRPr="004940E2" w14:paraId="54BC30C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BC0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454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РЛН-220, РЛНЗ-220 в редакции 2020 года</w:t>
            </w:r>
          </w:p>
        </w:tc>
      </w:tr>
      <w:tr w:rsidR="00BC7E7E" w:rsidRPr="004940E2" w14:paraId="0DE18B8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16A9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3F7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РДЗ-35 в редакции 2020 года</w:t>
            </w:r>
          </w:p>
        </w:tc>
      </w:tr>
      <w:tr w:rsidR="00BC7E7E" w:rsidRPr="004940E2" w14:paraId="7399E44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7977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8A8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РДЗ-110 в редакции 2020 года</w:t>
            </w:r>
          </w:p>
        </w:tc>
      </w:tr>
      <w:tr w:rsidR="00BC7E7E" w:rsidRPr="004940E2" w14:paraId="34D59EA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9C4A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AAD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РДЗ-220 в редакции 2020 года</w:t>
            </w:r>
          </w:p>
        </w:tc>
      </w:tr>
      <w:tr w:rsidR="00BC7E7E" w:rsidRPr="004940E2" w14:paraId="0DDD2A5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D272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233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РПД-110 в редакции 2020 года</w:t>
            </w:r>
          </w:p>
        </w:tc>
      </w:tr>
      <w:tr w:rsidR="00BC7E7E" w:rsidRPr="004940E2" w14:paraId="6592D9C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F90E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7E8E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РПГ-330 в редакции 2020 года</w:t>
            </w:r>
          </w:p>
        </w:tc>
      </w:tr>
      <w:tr w:rsidR="00BC7E7E" w:rsidRPr="004940E2" w14:paraId="196EE3D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E9CE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725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РПГ-500 в редакции 2020 года</w:t>
            </w:r>
          </w:p>
        </w:tc>
      </w:tr>
      <w:tr w:rsidR="00BC7E7E" w:rsidRPr="004940E2" w14:paraId="66A1698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FCAE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6FA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153-34.20.947: ВЕПР-2020 на ремонт заземляющих разъединителей ЗОН-110М в редакции 2020 года</w:t>
            </w:r>
          </w:p>
        </w:tc>
      </w:tr>
      <w:tr w:rsidR="00BC7E7E" w:rsidRPr="004940E2" w14:paraId="5B3A342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CB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978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153-34.20.948: ВЕПР-2020 на ремонт заземляющих разъединителей ЗОН-110У в редакции 2020 года</w:t>
            </w:r>
          </w:p>
        </w:tc>
      </w:tr>
      <w:tr w:rsidR="00BC7E7E" w:rsidRPr="004940E2" w14:paraId="3345AF1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E6B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973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153-34.20.949: ВЕПР-2020 на ремонт короткозамыкателей КЗ-220, КЗ-150У в редакции 2020 года</w:t>
            </w:r>
          </w:p>
        </w:tc>
      </w:tr>
      <w:tr w:rsidR="00BC7E7E" w:rsidRPr="004940E2" w14:paraId="51D9D26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A8E0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509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153-34.20.950: ВЕПР-2020 на ремонт короткозамыкателей КЗ-150, КЗ-110У в редакции 2020 года</w:t>
            </w:r>
          </w:p>
        </w:tc>
      </w:tr>
      <w:tr w:rsidR="00BC7E7E" w:rsidRPr="004940E2" w14:paraId="60C5D31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8493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B5F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153-34.20.951: ВЕПР-2020 на ремонт короткозамыкателей КЗ-110, КЗ-110М в редакции 2020 года</w:t>
            </w:r>
          </w:p>
        </w:tc>
      </w:tr>
      <w:tr w:rsidR="00BC7E7E" w:rsidRPr="004940E2" w14:paraId="6DCE877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4426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314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153-34.20.952: ВЕПР-2020 на ремонт короткозамыкателей КЗ-35, КРН-35 в редакции 2020 года </w:t>
            </w:r>
          </w:p>
        </w:tc>
      </w:tr>
      <w:tr w:rsidR="00BC7E7E" w:rsidRPr="004940E2" w14:paraId="7CF498D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EB6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51E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153-34.20.953: ВЕПР-2020 на ремонт отделителей ОД-220, ОД-220М в редакции 2020 года</w:t>
            </w:r>
          </w:p>
        </w:tc>
      </w:tr>
      <w:tr w:rsidR="00BC7E7E" w:rsidRPr="004940E2" w14:paraId="309CC5D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DB28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600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153-34.20.954: ВЕПР-2020 на ремонт отделителей ОД-150, ОД-110У в редакции 2020 года</w:t>
            </w:r>
          </w:p>
        </w:tc>
      </w:tr>
      <w:tr w:rsidR="00BC7E7E" w:rsidRPr="004940E2" w14:paraId="47E97A1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502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C49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153-34.20.955: ВЕПР-2020 на ремонт отделителей ОД-110, ОДЗ-110М в редакции 2020 года </w:t>
            </w:r>
          </w:p>
        </w:tc>
      </w:tr>
      <w:tr w:rsidR="00BC7E7E" w:rsidRPr="004940E2" w14:paraId="17AAC6B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CF1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C16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153-34.20.956: ВЕПР-2020 на ремонт отделителей ОД-35, ОДЗ-35 в редакции 2020 года</w:t>
            </w:r>
          </w:p>
        </w:tc>
      </w:tr>
      <w:tr w:rsidR="00BC7E7E" w:rsidRPr="004940E2" w14:paraId="2728CB3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F6FD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DEF78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РВ(З)-10 (3п) с приводом ПЧ-50 до 2500 А (5) (в редакции 2020 года)</w:t>
            </w:r>
          </w:p>
        </w:tc>
      </w:tr>
      <w:tr w:rsidR="00BC7E7E" w:rsidRPr="004940E2" w14:paraId="4DA405B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4010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E8C2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РВ(З)-10 (3п) с приводом ПЧ-50 св. 2500 А(6) (в редакции 2020 года)</w:t>
            </w:r>
          </w:p>
        </w:tc>
      </w:tr>
      <w:tr w:rsidR="00BC7E7E" w:rsidRPr="004940E2" w14:paraId="5B5335A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25BD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D83B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РВР(З)-20 (3п) с приводом ПЧ-50 (в редакции 2020 года)</w:t>
            </w:r>
          </w:p>
        </w:tc>
      </w:tr>
      <w:tr w:rsidR="00BC7E7E" w:rsidRPr="004940E2" w14:paraId="4EBEFD4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6BFD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1895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РЛНДЗ-35 (в редакции 2020 года)</w:t>
            </w:r>
          </w:p>
        </w:tc>
      </w:tr>
      <w:tr w:rsidR="00BC7E7E" w:rsidRPr="004940E2" w14:paraId="16E83B5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DCB1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D349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РЛНД-150 (в редакции 2020 года)</w:t>
            </w:r>
          </w:p>
        </w:tc>
      </w:tr>
      <w:tr w:rsidR="00BC7E7E" w:rsidRPr="004940E2" w14:paraId="6049CA3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0778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D78A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153-34.20.899: ВЕПР-2020 на ремонт разъединителей РНД-500 (в редакции 2020 года)</w:t>
            </w:r>
          </w:p>
        </w:tc>
      </w:tr>
      <w:tr w:rsidR="00BC7E7E" w:rsidRPr="004940E2" w14:paraId="598C6E8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D1B7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D074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РНВЗ-500 (в редакции 2020 года)</w:t>
            </w:r>
          </w:p>
        </w:tc>
      </w:tr>
      <w:tr w:rsidR="00BC7E7E" w:rsidRPr="004940E2" w14:paraId="7A0285A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2A8B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514F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РЛНЗ-35 (в редакции 2020 года)</w:t>
            </w:r>
          </w:p>
        </w:tc>
      </w:tr>
      <w:tr w:rsidR="00BC7E7E" w:rsidRPr="004940E2" w14:paraId="1C10421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02EE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05096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Саксенверк-35 (в редакции 2020 года)</w:t>
            </w:r>
          </w:p>
        </w:tc>
      </w:tr>
      <w:tr w:rsidR="00BC7E7E" w:rsidRPr="004940E2" w14:paraId="7BB56C9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3DA7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E0C95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SОНК-35 (в редакции 2020 года)</w:t>
            </w:r>
          </w:p>
        </w:tc>
      </w:tr>
      <w:tr w:rsidR="00BC7E7E" w:rsidRPr="004940E2" w14:paraId="5F159DC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F375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FD39A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SОНК-110 (в редакции 2020 года)</w:t>
            </w:r>
          </w:p>
        </w:tc>
      </w:tr>
      <w:tr w:rsidR="00BC7E7E" w:rsidRPr="004940E2" w14:paraId="2746C3D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A52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76693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РЛН-150 (в редакции 2020 года)</w:t>
            </w:r>
          </w:p>
        </w:tc>
      </w:tr>
      <w:tr w:rsidR="00BC7E7E" w:rsidRPr="004940E2" w14:paraId="27F8F26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A13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7ABDC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разъединителей РЛНЗ-150 (в редакции 2020 года)</w:t>
            </w:r>
          </w:p>
        </w:tc>
      </w:tr>
      <w:tr w:rsidR="00BC7E7E" w:rsidRPr="004940E2" w14:paraId="776A2BD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77AB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3A69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заземляющего разъединителя ЗР-35 (в редакции 2020 года)</w:t>
            </w:r>
          </w:p>
        </w:tc>
      </w:tr>
      <w:tr w:rsidR="00BC7E7E" w:rsidRPr="004940E2" w14:paraId="4068325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D52A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B8D4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заземлителя ЗППА-500 (в редакции 2020 года)</w:t>
            </w:r>
          </w:p>
        </w:tc>
      </w:tr>
      <w:tr w:rsidR="00BC7E7E" w:rsidRPr="004940E2" w14:paraId="03919B8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0101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3758F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заземлителя ЗППА-500 (в редакции 2020года)</w:t>
            </w:r>
          </w:p>
        </w:tc>
      </w:tr>
      <w:tr w:rsidR="00BC7E7E" w:rsidRPr="004940E2" w14:paraId="7B54BD1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8D2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C7F84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заземлителя ЗППА-330 (в редакции 2020 года)</w:t>
            </w:r>
          </w:p>
        </w:tc>
      </w:tr>
      <w:tr w:rsidR="00BC7E7E" w:rsidRPr="004940E2" w14:paraId="5C3346A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5EB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D549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заземлителя ЗППА-330 (в редакции 2020 года)</w:t>
            </w:r>
          </w:p>
        </w:tc>
      </w:tr>
      <w:tr w:rsidR="00BC7E7E" w:rsidRPr="004940E2" w14:paraId="1D0A07B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482F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307AB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заземлителя ЗР-220 (в редакции 2020 года)</w:t>
            </w:r>
          </w:p>
        </w:tc>
      </w:tr>
      <w:tr w:rsidR="00BC7E7E" w:rsidRPr="004940E2" w14:paraId="54091BE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7E42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35DF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заземлителя ЗР-220 (в редакции 2020 года)</w:t>
            </w:r>
          </w:p>
        </w:tc>
      </w:tr>
      <w:tr w:rsidR="00BC7E7E" w:rsidRPr="004940E2" w14:paraId="79E993D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7642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5C027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капитальный ремонт заземлителя ЗР-110 (в редакции 2020 года)</w:t>
            </w:r>
          </w:p>
        </w:tc>
      </w:tr>
      <w:tr w:rsidR="00BC7E7E" w:rsidRPr="004940E2" w14:paraId="7B37610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CDF2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B812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текущий ремонт заземлителя ЗР-110 (в редакции 2020 года)</w:t>
            </w:r>
          </w:p>
        </w:tc>
      </w:tr>
      <w:tr w:rsidR="00BC7E7E" w:rsidRPr="004940E2" w14:paraId="71329ED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46E7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BB0D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заземлителя ЗОВ-20 с приводом ПР-3 (в редакции 2020 года)</w:t>
            </w:r>
          </w:p>
        </w:tc>
      </w:tr>
      <w:tr w:rsidR="00BC7E7E" w:rsidRPr="004940E2" w14:paraId="173A47A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6684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B4E2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заземлителя ЗОВ-20 с приводом ПЧ-50 (в редакции 2020 года)</w:t>
            </w:r>
          </w:p>
        </w:tc>
      </w:tr>
      <w:tr w:rsidR="00BC7E7E" w:rsidRPr="004940E2" w14:paraId="631E894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92FA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5019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заземляющего разъединителя ЗР-10 с приводом ПР-3 (в редакции 2020 года)</w:t>
            </w:r>
          </w:p>
        </w:tc>
      </w:tr>
      <w:tr w:rsidR="00BC7E7E" w:rsidRPr="004940E2" w14:paraId="1476B2A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2DFC" w14:textId="77777777" w:rsidR="00BC7E7E" w:rsidRPr="004940E2" w:rsidRDefault="00BC7E7E" w:rsidP="00BC7E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DC50" w14:textId="77777777" w:rsidR="00BC7E7E" w:rsidRPr="004940E2" w:rsidRDefault="00BC7E7E" w:rsidP="006F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заземляющего разъединителя ЗР-10 с приводом ПЧ-50 (в редакции 2020 года) </w:t>
            </w:r>
          </w:p>
        </w:tc>
      </w:tr>
    </w:tbl>
    <w:p w14:paraId="28B025A8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15CFA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Ограничители перенапряжения и разрядники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47C3522A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8861D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DCF3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0404DF7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DF5D" w14:textId="77777777" w:rsidR="00BC7E7E" w:rsidRPr="004940E2" w:rsidRDefault="00BC7E7E" w:rsidP="00BC7E7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BEEB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ОПН-750 в редакции 2020 года</w:t>
            </w:r>
          </w:p>
        </w:tc>
      </w:tr>
      <w:tr w:rsidR="00BC7E7E" w:rsidRPr="004940E2" w14:paraId="7A2DA934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A482" w14:textId="77777777" w:rsidR="00BC7E7E" w:rsidRPr="004940E2" w:rsidRDefault="00BC7E7E" w:rsidP="00BC7E7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F34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ОПН-500 в редакции 2020 года</w:t>
            </w:r>
          </w:p>
        </w:tc>
      </w:tr>
      <w:tr w:rsidR="00BC7E7E" w:rsidRPr="004940E2" w14:paraId="6D1BF88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3BDB" w14:textId="77777777" w:rsidR="00BC7E7E" w:rsidRPr="004940E2" w:rsidRDefault="00BC7E7E" w:rsidP="00BC7E7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261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РВМГ-500 в редакции 2020 года</w:t>
            </w:r>
          </w:p>
        </w:tc>
      </w:tr>
      <w:tr w:rsidR="00BC7E7E" w:rsidRPr="004940E2" w14:paraId="1291036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1BE7" w14:textId="77777777" w:rsidR="00BC7E7E" w:rsidRPr="004940E2" w:rsidRDefault="00BC7E7E" w:rsidP="00BC7E7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4F4C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РВМГ-330 в редакции 2020 года</w:t>
            </w:r>
          </w:p>
        </w:tc>
      </w:tr>
      <w:tr w:rsidR="00BC7E7E" w:rsidRPr="004940E2" w14:paraId="4410092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7CBA" w14:textId="77777777" w:rsidR="00BC7E7E" w:rsidRPr="004940E2" w:rsidRDefault="00BC7E7E" w:rsidP="00BC7E7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E48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РВМК-330 в редакции 2020 года</w:t>
            </w:r>
          </w:p>
        </w:tc>
      </w:tr>
      <w:tr w:rsidR="00BC7E7E" w:rsidRPr="004940E2" w14:paraId="7298DA8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B9F1" w14:textId="77777777" w:rsidR="00BC7E7E" w:rsidRPr="004940E2" w:rsidRDefault="00BC7E7E" w:rsidP="00BC7E7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22C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РВМГ-220 (новый) в редакции 2020 года</w:t>
            </w:r>
          </w:p>
        </w:tc>
      </w:tr>
      <w:tr w:rsidR="00BC7E7E" w:rsidRPr="004940E2" w14:paraId="0414F90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4962" w14:textId="77777777" w:rsidR="00BC7E7E" w:rsidRPr="004940E2" w:rsidRDefault="00BC7E7E" w:rsidP="00BC7E7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1FAC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РВС(М)-220 в редакции 2020 года</w:t>
            </w:r>
          </w:p>
        </w:tc>
      </w:tr>
      <w:tr w:rsidR="00BC7E7E" w:rsidRPr="004940E2" w14:paraId="2850C8E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5365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243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РВМК-1150 (в редакции 2020 года)</w:t>
            </w:r>
          </w:p>
        </w:tc>
      </w:tr>
      <w:tr w:rsidR="00BC7E7E" w:rsidRPr="004940E2" w14:paraId="7E979B0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93AC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FF1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РВМГ-750 (в редакции 2020 года)</w:t>
            </w:r>
          </w:p>
        </w:tc>
      </w:tr>
      <w:tr w:rsidR="00BC7E7E" w:rsidRPr="004940E2" w14:paraId="087903B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1412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C1F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РВМК-750 (в редакции 2020 года)</w:t>
            </w:r>
          </w:p>
        </w:tc>
      </w:tr>
      <w:tr w:rsidR="00BC7E7E" w:rsidRPr="004940E2" w14:paraId="3295EE0B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5B07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EE9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ОПН-330 (в редакции 2020 года)</w:t>
            </w:r>
          </w:p>
        </w:tc>
      </w:tr>
      <w:tr w:rsidR="00BC7E7E" w:rsidRPr="004940E2" w14:paraId="00D7832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ECC5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1411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РВC-330 (в редакции 2020 года)</w:t>
            </w:r>
          </w:p>
        </w:tc>
      </w:tr>
      <w:tr w:rsidR="00BC7E7E" w:rsidRPr="004940E2" w14:paraId="78CC1FE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503E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50C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ОПН-220 (в редакции 2020 года)</w:t>
            </w:r>
          </w:p>
        </w:tc>
      </w:tr>
      <w:tr w:rsidR="00BC7E7E" w:rsidRPr="004940E2" w14:paraId="70A7215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E3AB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EF9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ОПН-150 (в редакции 2020 года)</w:t>
            </w:r>
          </w:p>
        </w:tc>
      </w:tr>
      <w:tr w:rsidR="00BC7E7E" w:rsidRPr="004940E2" w14:paraId="3CF9BCC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E9FD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7CD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РВС-150 (в редакции 2020 года)</w:t>
            </w:r>
          </w:p>
        </w:tc>
      </w:tr>
      <w:tr w:rsidR="00BC7E7E" w:rsidRPr="004940E2" w14:paraId="3F488A5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6652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3DB1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ОПН-110 (в редакции 2020 года)</w:t>
            </w:r>
          </w:p>
        </w:tc>
      </w:tr>
      <w:tr w:rsidR="00BC7E7E" w:rsidRPr="004940E2" w14:paraId="2B2D0C8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F9AE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6C6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РВС-110 (в редакции 2020 года)</w:t>
            </w:r>
          </w:p>
        </w:tc>
      </w:tr>
      <w:tr w:rsidR="00BC7E7E" w:rsidRPr="004940E2" w14:paraId="6A55AF6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36FD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89D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ОПН-35 (в редакции 2020 года)</w:t>
            </w:r>
          </w:p>
        </w:tc>
      </w:tr>
      <w:tr w:rsidR="00BC7E7E" w:rsidRPr="004940E2" w14:paraId="2DD8135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17DE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949C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РВС-35 (в редакции 2020 года)</w:t>
            </w:r>
          </w:p>
        </w:tc>
      </w:tr>
      <w:tr w:rsidR="00BC7E7E" w:rsidRPr="004940E2" w14:paraId="7913A48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D54F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165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РВО-35 (в редакции 2020 года)</w:t>
            </w:r>
          </w:p>
        </w:tc>
      </w:tr>
      <w:tr w:rsidR="00BC7E7E" w:rsidRPr="004940E2" w14:paraId="47DCB1A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AD62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301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РВМ-35 (в редакции 2020 года)</w:t>
            </w:r>
          </w:p>
        </w:tc>
      </w:tr>
      <w:tr w:rsidR="00BC7E7E" w:rsidRPr="004940E2" w14:paraId="3CC7155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5988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B3C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ОПН-20 (в редакции 2020 года)</w:t>
            </w:r>
          </w:p>
        </w:tc>
      </w:tr>
      <w:tr w:rsidR="00BC7E7E" w:rsidRPr="004940E2" w14:paraId="2540803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4162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2ED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ОПН-15 (в редакции 2020 года)</w:t>
            </w:r>
          </w:p>
        </w:tc>
      </w:tr>
      <w:tr w:rsidR="00BC7E7E" w:rsidRPr="004940E2" w14:paraId="7CD4614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7C5A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5A8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ОПН-10 (в редакции 2020 года)</w:t>
            </w:r>
          </w:p>
        </w:tc>
      </w:tr>
      <w:tr w:rsidR="00BC7E7E" w:rsidRPr="004940E2" w14:paraId="0DC89AE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CD23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AABB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ограничителей перенапряжения ОПН-6 (в редакции 2020 года)</w:t>
            </w:r>
          </w:p>
        </w:tc>
      </w:tr>
      <w:tr w:rsidR="00BC7E7E" w:rsidRPr="004940E2" w14:paraId="484041D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867F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B16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РВО-10 (в редакции 2020 года)</w:t>
            </w:r>
          </w:p>
        </w:tc>
      </w:tr>
      <w:tr w:rsidR="00BC7E7E" w:rsidRPr="004940E2" w14:paraId="2044A66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A566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15EB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РВО-6 (в редакции 2020 года)</w:t>
            </w:r>
          </w:p>
        </w:tc>
      </w:tr>
      <w:tr w:rsidR="00BC7E7E" w:rsidRPr="004940E2" w14:paraId="0427669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7BA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C8C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РВМ-10 (в редакции 2020 года)</w:t>
            </w:r>
          </w:p>
        </w:tc>
      </w:tr>
      <w:tr w:rsidR="00BC7E7E" w:rsidRPr="004940E2" w14:paraId="4A93B71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9A7B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4DC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РВМ-6 (в редакции 2020 года)</w:t>
            </w:r>
          </w:p>
        </w:tc>
      </w:tr>
      <w:tr w:rsidR="00BC7E7E" w:rsidRPr="004940E2" w14:paraId="6EA335E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BFD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945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РВП-10 (в редакции 2020 года)</w:t>
            </w:r>
          </w:p>
        </w:tc>
      </w:tr>
      <w:tr w:rsidR="00BC7E7E" w:rsidRPr="004940E2" w14:paraId="308ACD8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B605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871B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разрядников РВП-6 (в редакции 2020 года)</w:t>
            </w:r>
          </w:p>
        </w:tc>
      </w:tr>
    </w:tbl>
    <w:p w14:paraId="57FABEA1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Измерительные трансформаторы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7BAB0029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00E7D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8AFB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77710BB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13B6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1FD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153-34.20.932: ВЕПР-2020 на ремонт трансформаторов тока ТРН-750, ТФН-750, ТФМ-750, ТФРМ-750 в редакции 2020 года</w:t>
            </w:r>
          </w:p>
        </w:tc>
      </w:tr>
      <w:tr w:rsidR="00BC7E7E" w:rsidRPr="004940E2" w14:paraId="7AFBBE1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37F0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C9C8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153-34.20.933: ВЕПР-2020 на ремонт трансформаторов тока ТФЗМ-500, ТФНКД-500, ТФМ-500 в редакции 2020 года</w:t>
            </w:r>
          </w:p>
        </w:tc>
      </w:tr>
      <w:tr w:rsidR="00BC7E7E" w:rsidRPr="004940E2" w14:paraId="3115543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80A7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49BB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153-34.20.934: ВЕПР-2020 на ремонт трансформаторов тока ТФРМ-500, ТРН-500 в редакции 2020 года</w:t>
            </w:r>
          </w:p>
        </w:tc>
      </w:tr>
      <w:tr w:rsidR="00BC7E7E" w:rsidRPr="004940E2" w14:paraId="00A3A6A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8E2F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7081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153-34.20.935: ВЕПР-2020 на ремонт трансформаторов тока ТФУМ-330, ТФКН-330 в редакции 2020 года</w:t>
            </w:r>
          </w:p>
        </w:tc>
      </w:tr>
      <w:tr w:rsidR="00BC7E7E" w:rsidRPr="004940E2" w14:paraId="3ABEE8F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51CD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E5F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153-34.20.936: ВЕПР-2020 на ремонт трансформаторов тока ТФРМ-330, ТРН-330 в редакции 2020 года</w:t>
            </w:r>
          </w:p>
        </w:tc>
      </w:tr>
      <w:tr w:rsidR="00BC7E7E" w:rsidRPr="004940E2" w14:paraId="66C7767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7FC1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E1E8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153-34.20.937: ВЕПР-2020 на ремонт трансформаторов тока ТФЗМ-220, ТФНД-220, ТФЗМ-150, ТФНД-150 в редакции 2020 года</w:t>
            </w:r>
          </w:p>
        </w:tc>
      </w:tr>
      <w:tr w:rsidR="00BC7E7E" w:rsidRPr="004940E2" w14:paraId="599D953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B6BC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F54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153-34.20.938: ВЕПР-2020 на ремонт трансформаторов тока ТФЗМ-110, ТФНД-110, ТФМ-110 в редакции 2020 года</w:t>
            </w:r>
          </w:p>
        </w:tc>
      </w:tr>
      <w:tr w:rsidR="00BC7E7E" w:rsidRPr="004940E2" w14:paraId="370516A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3DB1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798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153-34.20.939: ВЕПР-2020 на ремонт трансформаторов тока ТФЗМ-35, ТФНД-35, ТФНЗ-35, ТФН-35, ТФМ-35 в редакции 2020 года</w:t>
            </w:r>
          </w:p>
        </w:tc>
      </w:tr>
      <w:tr w:rsidR="00BC7E7E" w:rsidRPr="004940E2" w14:paraId="6114981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508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9ED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НДЕ-1150 в редакции 2020 года</w:t>
            </w:r>
          </w:p>
        </w:tc>
      </w:tr>
      <w:tr w:rsidR="00BC7E7E" w:rsidRPr="004940E2" w14:paraId="207CF90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9F45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1B3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153-34.20.940: ВЕПР-2020 на ремонт трансформаторов напряжения НДЕ-750 в редакции 2020 года</w:t>
            </w:r>
          </w:p>
        </w:tc>
      </w:tr>
      <w:tr w:rsidR="00BC7E7E" w:rsidRPr="004940E2" w14:paraId="030D73E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7EA0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B99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153-34.20.941: ВЕПР-2020 на ремонт трансформаторов напряжения НДЕ-500 в редакции 2020 года </w:t>
            </w:r>
          </w:p>
        </w:tc>
      </w:tr>
      <w:tr w:rsidR="00BC7E7E" w:rsidRPr="004940E2" w14:paraId="7688CF4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388A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D4E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153-34.20.942: ВЕПР-2020 на ремонт трансформаторов напряжения НКФ-500, НКФ-400 в редакции 2020 года</w:t>
            </w:r>
          </w:p>
        </w:tc>
      </w:tr>
      <w:tr w:rsidR="00BC7E7E" w:rsidRPr="004940E2" w14:paraId="003903B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7CDA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C1E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153-34.20.943: ВЕПР-2020 на ремонт трансформаторов напряжения НКФ-330 в редакции 2020 года</w:t>
            </w:r>
          </w:p>
        </w:tc>
      </w:tr>
      <w:tr w:rsidR="00BC7E7E" w:rsidRPr="004940E2" w14:paraId="164C393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A286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D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153-34.20.944: ВЕПР-2020 на ремонт трансформаторов напряжения НКФ-220, НКФ-150 в редакции 2020 года </w:t>
            </w:r>
          </w:p>
        </w:tc>
      </w:tr>
      <w:tr w:rsidR="00BC7E7E" w:rsidRPr="004940E2" w14:paraId="07692B1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FBE1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94B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153-34.20.945: ВЕПР-2020 на ремонт трансформаторов напряжения НКФ-110 в редакции 2020 года</w:t>
            </w:r>
          </w:p>
        </w:tc>
      </w:tr>
      <w:tr w:rsidR="00BC7E7E" w:rsidRPr="004940E2" w14:paraId="43BAECA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0B09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57D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НАМИ-110 в редакции 2020 года</w:t>
            </w:r>
          </w:p>
        </w:tc>
      </w:tr>
      <w:tr w:rsidR="00BC7E7E" w:rsidRPr="004940E2" w14:paraId="70EA517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09E6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BC1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ЗНОМ-110 в редакции 2020 года</w:t>
            </w:r>
          </w:p>
        </w:tc>
      </w:tr>
      <w:tr w:rsidR="00BC7E7E" w:rsidRPr="004940E2" w14:paraId="717D44E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01EB" w14:textId="77777777" w:rsidR="00BC7E7E" w:rsidRPr="004940E2" w:rsidRDefault="00BC7E7E" w:rsidP="00BC7E7E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7D8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153-34.20.946: ВЕПР-2020 на ремонт трансформаторов напряжения НОМ-35, ЗНОМ-35 в редакции 2020 года</w:t>
            </w:r>
          </w:p>
        </w:tc>
      </w:tr>
      <w:tr w:rsidR="00BC7E7E" w:rsidRPr="004940E2" w14:paraId="691E820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54F7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7C18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тока ТРН-1150, ТФРМ-1150 (в редакции 2020 года)</w:t>
            </w:r>
          </w:p>
        </w:tc>
      </w:tr>
      <w:tr w:rsidR="00BC7E7E" w:rsidRPr="004940E2" w14:paraId="5238D5B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3FAC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851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153-34.20.937: ВЕПР-2020 на ремонт трансформаторов тока ТФЗМ-150А, ТФЗМ-150Б-I, ТФНД-150 (в редакции 2020 года)</w:t>
            </w:r>
          </w:p>
        </w:tc>
      </w:tr>
      <w:tr w:rsidR="00BC7E7E" w:rsidRPr="004940E2" w14:paraId="08A71B5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DD6A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291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НОМ-10 (в редакции 2020 года)</w:t>
            </w:r>
          </w:p>
        </w:tc>
      </w:tr>
      <w:tr w:rsidR="00BC7E7E" w:rsidRPr="004940E2" w14:paraId="410AC65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C29A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4F0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НОМ-6 (в редакции 2020 года)</w:t>
            </w:r>
          </w:p>
        </w:tc>
      </w:tr>
      <w:tr w:rsidR="00BC7E7E" w:rsidRPr="004940E2" w14:paraId="5F6E490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EEC5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E79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НТМК-10 (в редакции 2020 года)</w:t>
            </w:r>
          </w:p>
        </w:tc>
      </w:tr>
      <w:tr w:rsidR="00BC7E7E" w:rsidRPr="004940E2" w14:paraId="6AE7CF4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66F7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C7E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НТМК-6 (в редакции 2020 года)</w:t>
            </w:r>
          </w:p>
        </w:tc>
      </w:tr>
      <w:tr w:rsidR="00BC7E7E" w:rsidRPr="004940E2" w14:paraId="418CCB1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688D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50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НТМИ-10, НКМИ-10 (в редакции 2020 года)</w:t>
            </w:r>
          </w:p>
        </w:tc>
      </w:tr>
      <w:tr w:rsidR="00BC7E7E" w:rsidRPr="004940E2" w14:paraId="02A6DE5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4598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B02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трансформаторов напряжения НТМИ-6 (в редакции 2020 года)</w:t>
            </w:r>
          </w:p>
        </w:tc>
      </w:tr>
      <w:tr w:rsidR="00BC7E7E" w:rsidRPr="004940E2" w14:paraId="4E33C4B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1662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98D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типовой текущий ремонт </w:t>
            </w:r>
            <w:r w:rsidRPr="008650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трансформатора напряжения  НДКМ-110 (в редакции 2021 года)</w:t>
            </w:r>
          </w:p>
        </w:tc>
      </w:tr>
      <w:tr w:rsidR="00BC7E7E" w:rsidRPr="004940E2" w14:paraId="1968B4D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C087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D448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типовой текущий ремонт </w:t>
            </w:r>
            <w:r w:rsidRPr="008650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трансформатора напряжения  CPA/CPV-123, VCU-123, OTCF-123,UTD-123, DDB-123, DFK-123, UTF-123(в редакции 2021 года)</w:t>
            </w:r>
          </w:p>
        </w:tc>
      </w:tr>
      <w:tr w:rsidR="00BC7E7E" w:rsidRPr="004940E2" w14:paraId="379E4E4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3D31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726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типовой текущий ремонт </w:t>
            </w:r>
            <w:r w:rsidRPr="008650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трансформатора напряжения  CPA/CPV-245, VCU-245, OTCF-245,UTD-245, DDB-245, DFK-245, UTF-245(в редакции 2021 года)</w:t>
            </w:r>
          </w:p>
        </w:tc>
      </w:tr>
      <w:tr w:rsidR="00BC7E7E" w:rsidRPr="004940E2" w14:paraId="61E1FA8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EAFB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711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типовой текущий ремонт </w:t>
            </w:r>
            <w:r w:rsidRPr="008650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трансформатора напряжения  НАМИ-220 (в редакции 2021 года)</w:t>
            </w:r>
          </w:p>
        </w:tc>
      </w:tr>
      <w:tr w:rsidR="00BC7E7E" w:rsidRPr="004940E2" w14:paraId="2BFE597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282D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133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типовой текущий ремонт </w:t>
            </w:r>
            <w:r w:rsidRPr="008650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трансформатора напряжения  НДКМ-220 (в редакции 2021 года)</w:t>
            </w:r>
          </w:p>
        </w:tc>
      </w:tr>
      <w:tr w:rsidR="00BC7E7E" w:rsidRPr="004940E2" w14:paraId="17005B0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B37A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297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типовой текущий ремонт </w:t>
            </w:r>
            <w:r w:rsidRPr="00A21A8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трансформатора напряжения  CPA/CPV-362, VCU-362, OTCF-362,UTD-362, DDB-362, DFK-362, UTF-362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A86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1A8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года)</w:t>
            </w:r>
          </w:p>
        </w:tc>
      </w:tr>
      <w:tr w:rsidR="00BC7E7E" w:rsidRPr="004940E2" w14:paraId="51D9C5A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CAA2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5236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типовой текущий ремонт </w:t>
            </w:r>
            <w:r w:rsidRPr="00F225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трансформатора напряжения  CPA/CPV-550, VCU-550, OTCF-550,UTD-550, DDB-550, DFK-550, UTF-550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5F5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2021 года)</w:t>
            </w:r>
          </w:p>
        </w:tc>
      </w:tr>
      <w:tr w:rsidR="00BC7E7E" w:rsidRPr="004940E2" w14:paraId="47DAE87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3797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5DD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</w:t>
            </w:r>
            <w:r w:rsidRPr="00F225F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ремонт трансформатора тока типа TG-145 (в редакции 2021 года)</w:t>
            </w:r>
          </w:p>
        </w:tc>
      </w:tr>
      <w:tr w:rsidR="00BC7E7E" w:rsidRPr="004940E2" w14:paraId="15347BA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D667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F79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</w:t>
            </w:r>
            <w:r w:rsidRPr="00F225F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ремонт трансформатора тока типа ТГФМ-110 (в редакции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BC7E7E" w:rsidRPr="004940E2" w14:paraId="2C47F576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868C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58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</w:t>
            </w:r>
            <w:r w:rsidRPr="00F225F5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ремонт трансформатора тока типа ТОГФ-110 (в редакции 2021 года)</w:t>
            </w:r>
          </w:p>
        </w:tc>
      </w:tr>
      <w:tr w:rsidR="00BC7E7E" w:rsidRPr="004940E2" w14:paraId="74BBF6E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85A9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7D6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</w:t>
            </w:r>
            <w:r w:rsidRPr="00990172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ремонт трансформатора тока типа TG-245 (в редакции 2021 года)</w:t>
            </w:r>
          </w:p>
        </w:tc>
      </w:tr>
      <w:tr w:rsidR="00BC7E7E" w:rsidRPr="004940E2" w14:paraId="1296005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692F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20B0" w14:textId="77777777" w:rsidR="00BC7E7E" w:rsidRPr="0099017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</w:t>
            </w:r>
            <w:r w:rsidRPr="00185F3D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ремонт трансформатора тока типа ТГФМ-220 (в редакции 2021 года)</w:t>
            </w:r>
          </w:p>
        </w:tc>
      </w:tr>
      <w:tr w:rsidR="00BC7E7E" w:rsidRPr="004940E2" w14:paraId="175520B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D684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3A8E" w14:textId="77777777" w:rsidR="00BC7E7E" w:rsidRPr="0099017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</w:t>
            </w:r>
            <w:r w:rsidRPr="00185F3D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ремонт трансформатора тока типа ТРГ-220 (в редакции 2021 года)</w:t>
            </w:r>
          </w:p>
        </w:tc>
      </w:tr>
    </w:tbl>
    <w:p w14:paraId="37D40E9A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0FDCA" w14:textId="77777777" w:rsidR="00BC7E7E" w:rsidRPr="004940E2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Компрессоры крейцкопфного типа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7639464D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5120A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1D37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47338A6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F747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29A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СО 153-34.20.924: ВЕПР-2020 на ремонт компрессоров ВШ-3/40, ВШВ-3/100, ВШВ-2,3/230 в редакции 2020 года</w:t>
            </w:r>
          </w:p>
        </w:tc>
      </w:tr>
      <w:tr w:rsidR="00BC7E7E" w:rsidRPr="004940E2" w14:paraId="40FD4AF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E417" w14:textId="77777777" w:rsidR="00BC7E7E" w:rsidRPr="004940E2" w:rsidRDefault="00BC7E7E" w:rsidP="006F0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FDF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компрессоров КУЭ-60/40 в редакции 2020 года</w:t>
            </w:r>
          </w:p>
        </w:tc>
      </w:tr>
    </w:tbl>
    <w:p w14:paraId="5030B62C" w14:textId="77777777" w:rsidR="00BC7E7E" w:rsidRPr="004940E2" w:rsidRDefault="00BC7E7E" w:rsidP="00BC7E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" w:name="_Hlk69807557"/>
    </w:p>
    <w:p w14:paraId="77C99FC8" w14:textId="77777777" w:rsidR="00BC7E7E" w:rsidRPr="004940E2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</w:rPr>
        <w:t>Заградители высокочастотные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52E47DC8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3A7C8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85B5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6EE13C1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3A73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0A9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заградителя высокочастотного ВЗ-2000-1,2 (в редакции 2020 года)</w:t>
            </w:r>
          </w:p>
        </w:tc>
      </w:tr>
      <w:tr w:rsidR="00BC7E7E" w:rsidRPr="004940E2" w14:paraId="013664A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3A3E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335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заградителя высокочастотного ВЗ-1000-0,6 (в редакции 2020 года)</w:t>
            </w:r>
          </w:p>
        </w:tc>
      </w:tr>
      <w:tr w:rsidR="00BC7E7E" w:rsidRPr="004940E2" w14:paraId="2FB1805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5945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6B4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заградителя высокочастотного ВЗ-600-0,25 (в редакции 2020 года)</w:t>
            </w:r>
          </w:p>
        </w:tc>
      </w:tr>
      <w:bookmarkEnd w:id="1"/>
    </w:tbl>
    <w:p w14:paraId="47965CFE" w14:textId="77777777" w:rsidR="00BC7E7E" w:rsidRPr="004940E2" w:rsidRDefault="00BC7E7E" w:rsidP="00BC7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7A5F5D" w14:textId="77777777" w:rsidR="00BC7E7E" w:rsidRPr="004940E2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</w:rPr>
        <w:t>Конденсаторы связи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76327827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96845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2181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3986B57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558D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AC8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ДМРИ-188/√ 3-0,012 (750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205307F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E6C1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675C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СМР-133/√3-0,0186 (500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2B1F89E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7CE0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77AA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СМР-133/√3-0,0186 (330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3985CFF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3D66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68E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СМР-166/√3-0,014 (330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43BE9BD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081A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B15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СМК-110/√3-0,0064 (220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4096FBB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378B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833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СМР-110/√3-0,0064 (220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7CC9EDA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8C0D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BB5F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СМР-66/√3-0,0044 (150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294E660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C83B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7D3E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СМК-110/√3-0,0064 (110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1F4D2BF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DE5A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0B4B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СМР-110/√3-0,0064 (110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  <w:tr w:rsidR="00BC7E7E" w:rsidRPr="004940E2" w14:paraId="2B1D555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75E6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EA3A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конденсатора связи СММ-20/√3-0,035 (35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) (в редакции 2020 года)</w:t>
            </w:r>
          </w:p>
        </w:tc>
      </w:tr>
    </w:tbl>
    <w:p w14:paraId="1F5EB847" w14:textId="77777777" w:rsidR="00BC7E7E" w:rsidRPr="004940E2" w:rsidRDefault="00BC7E7E" w:rsidP="00BC7E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049F2" w14:textId="77777777" w:rsidR="00BC7E7E" w:rsidRPr="004940E2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</w:rPr>
        <w:t>Выпрямители селеновые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122A9823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18DB3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5DC2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1143ECF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2865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6E9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селенового выпрямителя ВУ-110/24Б (в редакции 2020 года)</w:t>
            </w:r>
          </w:p>
        </w:tc>
      </w:tr>
      <w:tr w:rsidR="00BC7E7E" w:rsidRPr="004940E2" w14:paraId="3935BAB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D1B0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46D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селенового выпрямителя ВУ-42/70Б (в редакции 2020 года)</w:t>
            </w:r>
          </w:p>
        </w:tc>
      </w:tr>
      <w:tr w:rsidR="00BC7E7E" w:rsidRPr="004940E2" w14:paraId="26596A4C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D331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F62A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селенового выпрямителя ВУ-24/0,6А (в редакции 2020 года)</w:t>
            </w:r>
          </w:p>
        </w:tc>
      </w:tr>
    </w:tbl>
    <w:p w14:paraId="4F4FB28F" w14:textId="77777777" w:rsidR="00BC7E7E" w:rsidRPr="004940E2" w:rsidRDefault="00BC7E7E" w:rsidP="00BC7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8206B2" w14:textId="77777777" w:rsidR="00BC7E7E" w:rsidRPr="004940E2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</w:rPr>
        <w:t>Воздухосборники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72462D1D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9FF8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0EDF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2D8CEFCF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291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101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воздухосборника 5м3 (в редакции 2020 года)</w:t>
            </w:r>
          </w:p>
        </w:tc>
      </w:tr>
      <w:tr w:rsidR="00BC7E7E" w:rsidRPr="004940E2" w14:paraId="2F1CDBB0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A24E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5677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воздухосборника 3м3 (в редакции 2020 года)</w:t>
            </w:r>
          </w:p>
        </w:tc>
      </w:tr>
    </w:tbl>
    <w:p w14:paraId="0124BB38" w14:textId="77777777" w:rsidR="00BC7E7E" w:rsidRPr="004940E2" w:rsidRDefault="00BC7E7E" w:rsidP="00BC7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2F035F" w14:textId="77777777" w:rsidR="00BC7E7E" w:rsidRPr="004940E2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Системы шин ОРУ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5286B075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13DEA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F65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79165A7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5E56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B6F4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системы шин ОРУ-750 (в редакции 2020 года)</w:t>
            </w:r>
          </w:p>
        </w:tc>
      </w:tr>
      <w:tr w:rsidR="00BC7E7E" w:rsidRPr="004940E2" w14:paraId="2696A18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B7C2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8B95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системы шин ОРУ-500 (в редакции 2020 года)</w:t>
            </w:r>
          </w:p>
        </w:tc>
      </w:tr>
      <w:tr w:rsidR="00BC7E7E" w:rsidRPr="004940E2" w14:paraId="060C6D6D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AB8D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2A5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системы шин ОРУ-330 (в редакции 2020 года)</w:t>
            </w:r>
          </w:p>
        </w:tc>
      </w:tr>
      <w:tr w:rsidR="00BC7E7E" w:rsidRPr="004940E2" w14:paraId="4A8494D5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95B6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39EB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системы шин ОРУ-220 (в редакции 2020 года)</w:t>
            </w:r>
          </w:p>
        </w:tc>
      </w:tr>
      <w:tr w:rsidR="00BC7E7E" w:rsidRPr="004940E2" w14:paraId="7066A13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8C84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80C9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системы шин ОРУ-150 (в редакции 2020 года)</w:t>
            </w:r>
          </w:p>
        </w:tc>
      </w:tr>
      <w:tr w:rsidR="00BC7E7E" w:rsidRPr="004940E2" w14:paraId="522A08D7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BC0A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907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системы шин ОРУ-110 (в редакции 2020 года)</w:t>
            </w:r>
          </w:p>
        </w:tc>
      </w:tr>
      <w:tr w:rsidR="00BC7E7E" w:rsidRPr="004940E2" w14:paraId="3E71862A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FC7E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4631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системы шин ОРУ-35 (в редакции 2020 года)</w:t>
            </w:r>
          </w:p>
        </w:tc>
      </w:tr>
    </w:tbl>
    <w:p w14:paraId="2434D439" w14:textId="77777777" w:rsidR="00425931" w:rsidRPr="004940E2" w:rsidRDefault="00425931" w:rsidP="00BC7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BE55D1" w14:textId="77777777" w:rsidR="00BC7E7E" w:rsidRPr="004940E2" w:rsidRDefault="00BC7E7E" w:rsidP="00BC7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40E2">
        <w:rPr>
          <w:rFonts w:ascii="Times New Roman" w:eastAsia="Times New Roman" w:hAnsi="Times New Roman" w:cs="Times New Roman"/>
          <w:b/>
          <w:i/>
          <w:sz w:val="24"/>
          <w:szCs w:val="24"/>
        </w:rPr>
        <w:t>Вводы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913"/>
      </w:tblGrid>
      <w:tr w:rsidR="00BC7E7E" w:rsidRPr="004940E2" w14:paraId="1B7053A5" w14:textId="77777777" w:rsidTr="006F0502">
        <w:trPr>
          <w:cantSplit/>
          <w:trHeight w:val="334"/>
          <w:tblHeader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EF4DD" w14:textId="77777777" w:rsidR="00BC7E7E" w:rsidRPr="004940E2" w:rsidRDefault="00BC7E7E" w:rsidP="006F050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4962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</w:tr>
      <w:tr w:rsidR="00BC7E7E" w:rsidRPr="004940E2" w14:paraId="12D5574E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AABF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3800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ввода с маслобарьерной изоляцией БМТП-330 (в редакции 2020 года)</w:t>
            </w:r>
          </w:p>
        </w:tc>
      </w:tr>
      <w:tr w:rsidR="00BC7E7E" w:rsidRPr="004940E2" w14:paraId="4ACF3C13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631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1AE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ввода с маслобарьерной изоляцией МБВП-220 (в редакции 2020 года)</w:t>
            </w:r>
          </w:p>
        </w:tc>
      </w:tr>
      <w:tr w:rsidR="00BC7E7E" w:rsidRPr="004940E2" w14:paraId="20C4266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74EE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81A3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ввода с маслобарьерной изоляцией ГБМТ-220 (в редакции 2020 года)</w:t>
            </w:r>
          </w:p>
        </w:tc>
      </w:tr>
      <w:tr w:rsidR="00BC7E7E" w:rsidRPr="004940E2" w14:paraId="7BF49628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AC0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047A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ввода с маслобарьерной изоляцией БМТ-150 (в редакции 2020 года)</w:t>
            </w:r>
          </w:p>
        </w:tc>
      </w:tr>
      <w:tr w:rsidR="00BC7E7E" w:rsidRPr="004940E2" w14:paraId="0714F239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7490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B838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ввода с маслобарьерной изоляцией МБТО-110 (в редакции 2020 года)</w:t>
            </w:r>
          </w:p>
        </w:tc>
      </w:tr>
      <w:tr w:rsidR="00BC7E7E" w:rsidRPr="004940E2" w14:paraId="40920131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18D2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1F42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ВЕПР-2020 на ремонт ввода с маслобарьерной изоляцией БМТ-110; ГБМТ-110 (в редакции 2020 года)</w:t>
            </w:r>
          </w:p>
        </w:tc>
      </w:tr>
      <w:tr w:rsidR="00BC7E7E" w:rsidRPr="004940E2" w14:paraId="326B18B2" w14:textId="77777777" w:rsidTr="006F0502">
        <w:trPr>
          <w:cantSplit/>
          <w:trHeight w:val="28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82F4" w14:textId="77777777" w:rsidR="00BC7E7E" w:rsidRPr="004940E2" w:rsidRDefault="00BC7E7E" w:rsidP="006F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8F6D" w14:textId="77777777" w:rsidR="00BC7E7E" w:rsidRPr="004940E2" w:rsidRDefault="00BC7E7E" w:rsidP="006F050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ВЕПР-2020 на ремонт ввода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мастиконаполненного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94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 2020 года)</w:t>
            </w:r>
          </w:p>
        </w:tc>
      </w:tr>
    </w:tbl>
    <w:p w14:paraId="519F452C" w14:textId="77777777" w:rsidR="00BC7E7E" w:rsidRDefault="00BC7E7E" w:rsidP="00BC7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D8106" w14:textId="77777777" w:rsidR="00C1688D" w:rsidRDefault="00C1688D" w:rsidP="00C168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BAD6D" w14:textId="77777777" w:rsidR="00C1688D" w:rsidRDefault="00C1688D" w:rsidP="00C168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91E2B" w14:textId="77777777" w:rsidR="00C1688D" w:rsidRDefault="00C1688D" w:rsidP="00C168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71CEE" w14:textId="77777777" w:rsidR="00C1688D" w:rsidRDefault="00C1688D" w:rsidP="00C168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7EDB0F9" w14:textId="77777777" w:rsidR="00C1688D" w:rsidRPr="0041584A" w:rsidRDefault="00C1688D" w:rsidP="00C1688D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04AB2A7C" w14:textId="77777777" w:rsidR="00C1688D" w:rsidRDefault="00C1688D" w:rsidP="00C1688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ПАО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15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898B59" w14:textId="43065F73" w:rsidR="00C1688D" w:rsidRDefault="0013361A" w:rsidP="00C1688D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01.03.2023 № 85</w:t>
      </w:r>
    </w:p>
    <w:p w14:paraId="78B3A6ED" w14:textId="77777777" w:rsidR="00C1688D" w:rsidRPr="0046477E" w:rsidRDefault="00C1688D" w:rsidP="00C1688D">
      <w:pPr>
        <w:pStyle w:val="af4"/>
        <w:widowControl w:val="0"/>
        <w:rPr>
          <w:b/>
          <w:sz w:val="28"/>
          <w:szCs w:val="28"/>
        </w:rPr>
      </w:pPr>
    </w:p>
    <w:p w14:paraId="1F17CAE2" w14:textId="2B5E30A9" w:rsidR="00C1688D" w:rsidRPr="00584B03" w:rsidRDefault="00C1688D" w:rsidP="00C1688D">
      <w:pPr>
        <w:pStyle w:val="af4"/>
        <w:widowControl w:val="0"/>
        <w:rPr>
          <w:b/>
          <w:sz w:val="26"/>
          <w:szCs w:val="26"/>
        </w:rPr>
      </w:pPr>
      <w:r w:rsidRPr="00584B03">
        <w:rPr>
          <w:b/>
          <w:sz w:val="26"/>
          <w:szCs w:val="26"/>
        </w:rPr>
        <w:t xml:space="preserve">ДО </w:t>
      </w:r>
      <w:r w:rsidRPr="00584B03">
        <w:rPr>
          <w:b/>
          <w:sz w:val="26"/>
          <w:szCs w:val="26"/>
          <w:lang w:val="ru-RU"/>
        </w:rPr>
        <w:t>П</w:t>
      </w:r>
      <w:r w:rsidRPr="00584B03">
        <w:rPr>
          <w:b/>
          <w:sz w:val="26"/>
          <w:szCs w:val="26"/>
        </w:rPr>
        <w:t>АО «</w:t>
      </w:r>
      <w:proofErr w:type="spellStart"/>
      <w:r w:rsidRPr="00584B03">
        <w:rPr>
          <w:b/>
          <w:sz w:val="26"/>
          <w:szCs w:val="26"/>
        </w:rPr>
        <w:t>Россети</w:t>
      </w:r>
      <w:proofErr w:type="spellEnd"/>
      <w:r w:rsidRPr="00584B03">
        <w:rPr>
          <w:b/>
          <w:sz w:val="26"/>
          <w:szCs w:val="26"/>
        </w:rPr>
        <w:t>»</w:t>
      </w:r>
    </w:p>
    <w:p w14:paraId="6ECF1272" w14:textId="77777777" w:rsidR="00C1688D" w:rsidRPr="007720F0" w:rsidRDefault="00C1688D" w:rsidP="00C1688D">
      <w:pPr>
        <w:pStyle w:val="af4"/>
        <w:widowControl w:val="0"/>
        <w:rPr>
          <w:lang w:eastAsia="ru-RU"/>
        </w:rPr>
      </w:pPr>
    </w:p>
    <w:tbl>
      <w:tblPr>
        <w:tblpPr w:leftFromText="180" w:rightFromText="180" w:vertAnchor="text" w:tblpXSpec="center" w:tblpY="1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5352"/>
      </w:tblGrid>
      <w:tr w:rsidR="00332CA0" w:rsidRPr="001E1308" w14:paraId="305670C6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19039128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352" w:type="dxa"/>
            <w:vAlign w:val="center"/>
          </w:tcPr>
          <w:p w14:paraId="38E47B2E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Сибирь»</w:t>
            </w:r>
          </w:p>
        </w:tc>
      </w:tr>
      <w:tr w:rsidR="00332CA0" w:rsidRPr="001E1308" w14:paraId="427C0013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7F312654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352" w:type="dxa"/>
            <w:vAlign w:val="center"/>
          </w:tcPr>
          <w:p w14:paraId="1B9872E2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ОАО «МРСК Урала»</w:t>
            </w:r>
          </w:p>
        </w:tc>
      </w:tr>
      <w:tr w:rsidR="00332CA0" w:rsidRPr="001E1308" w14:paraId="100391A9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2A1BA6AE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352" w:type="dxa"/>
            <w:vAlign w:val="center"/>
          </w:tcPr>
          <w:p w14:paraId="01D62985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Волг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32CA0" w:rsidRPr="001E1308" w14:paraId="668A5B56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73F7B8AA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352" w:type="dxa"/>
            <w:vAlign w:val="center"/>
          </w:tcPr>
          <w:p w14:paraId="0174526A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Юг»</w:t>
            </w:r>
          </w:p>
        </w:tc>
      </w:tr>
      <w:tr w:rsidR="00332CA0" w:rsidRPr="001E1308" w14:paraId="13CE5B2B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64DEE03C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352" w:type="dxa"/>
            <w:vAlign w:val="center"/>
          </w:tcPr>
          <w:p w14:paraId="554D5BFA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Северн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ый Кавказ</w:t>
            </w: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32CA0" w:rsidRPr="001E1308" w14:paraId="725955CF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6E8C2FD3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352" w:type="dxa"/>
            <w:vAlign w:val="center"/>
          </w:tcPr>
          <w:p w14:paraId="13139C21" w14:textId="577D8F12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 и Приволжь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32CA0" w:rsidRPr="001E1308" w14:paraId="51EFF6AF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683DCC66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352" w:type="dxa"/>
            <w:vAlign w:val="center"/>
          </w:tcPr>
          <w:p w14:paraId="25D75BF8" w14:textId="56521FA6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Северо-Запад»</w:t>
            </w:r>
          </w:p>
        </w:tc>
      </w:tr>
      <w:tr w:rsidR="00332CA0" w:rsidRPr="001E1308" w14:paraId="724335D3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7DD77D40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352" w:type="dxa"/>
            <w:vAlign w:val="center"/>
          </w:tcPr>
          <w:p w14:paraId="4EECECBF" w14:textId="2794F773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Центр»</w:t>
            </w:r>
          </w:p>
        </w:tc>
      </w:tr>
      <w:tr w:rsidR="00332CA0" w:rsidRPr="001E1308" w14:paraId="4448D719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1774C2B6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352" w:type="dxa"/>
            <w:vAlign w:val="center"/>
          </w:tcPr>
          <w:p w14:paraId="755E78AF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Московский регион»</w:t>
            </w:r>
          </w:p>
        </w:tc>
      </w:tr>
      <w:tr w:rsidR="00332CA0" w:rsidRPr="001E1308" w14:paraId="1138DEAB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3970A7EF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52" w:type="dxa"/>
            <w:vAlign w:val="center"/>
          </w:tcPr>
          <w:p w14:paraId="31E74B19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Ленэнерго»</w:t>
            </w:r>
          </w:p>
        </w:tc>
      </w:tr>
      <w:tr w:rsidR="00332CA0" w:rsidRPr="001E1308" w14:paraId="45520575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4DC2FEC4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52" w:type="dxa"/>
            <w:vAlign w:val="center"/>
          </w:tcPr>
          <w:p w14:paraId="4CB48B54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Тюмень»</w:t>
            </w:r>
          </w:p>
        </w:tc>
      </w:tr>
      <w:tr w:rsidR="00332CA0" w:rsidRPr="001E1308" w14:paraId="0CB76C32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76A84194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52" w:type="dxa"/>
            <w:vAlign w:val="center"/>
          </w:tcPr>
          <w:p w14:paraId="2FE8B012" w14:textId="18E5CFF2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АО «</w:t>
            </w:r>
            <w:r w:rsidR="00B11F5E"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11F5E"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="00B11F5E"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Янтарь»</w:t>
            </w:r>
          </w:p>
        </w:tc>
      </w:tr>
      <w:tr w:rsidR="00332CA0" w:rsidRPr="001E1308" w14:paraId="367DC5C6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73BE82D7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352" w:type="dxa"/>
            <w:vAlign w:val="center"/>
          </w:tcPr>
          <w:p w14:paraId="6EAE79A6" w14:textId="77777777" w:rsidR="00332CA0" w:rsidRPr="00EF6EC7" w:rsidRDefault="00332CA0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ПАО «</w:t>
            </w:r>
            <w:proofErr w:type="spellStart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>Россети</w:t>
            </w:r>
            <w:proofErr w:type="spellEnd"/>
            <w:r w:rsidRPr="00EF6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Кубань»</w:t>
            </w:r>
          </w:p>
        </w:tc>
      </w:tr>
      <w:tr w:rsidR="00320006" w:rsidRPr="001E1308" w14:paraId="5D8A32DC" w14:textId="77777777" w:rsidTr="00584B03">
        <w:trPr>
          <w:trHeight w:hRule="exact" w:val="284"/>
        </w:trPr>
        <w:tc>
          <w:tcPr>
            <w:tcW w:w="739" w:type="dxa"/>
            <w:vAlign w:val="center"/>
          </w:tcPr>
          <w:p w14:paraId="5568C7CE" w14:textId="1ED640DF" w:rsidR="00320006" w:rsidRDefault="00320006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352" w:type="dxa"/>
            <w:vAlign w:val="center"/>
          </w:tcPr>
          <w:p w14:paraId="2FC617C2" w14:textId="6AD0B45B" w:rsidR="00320006" w:rsidRPr="00320006" w:rsidRDefault="00320006" w:rsidP="0058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ПАО «ТРК»</w:t>
            </w:r>
          </w:p>
        </w:tc>
      </w:tr>
    </w:tbl>
    <w:p w14:paraId="063C0226" w14:textId="77777777" w:rsidR="00C1688D" w:rsidRDefault="00C1688D" w:rsidP="00C1688D">
      <w:pPr>
        <w:pStyle w:val="af4"/>
        <w:widowControl w:val="0"/>
        <w:rPr>
          <w:lang w:eastAsia="ru-RU"/>
        </w:rPr>
      </w:pPr>
    </w:p>
    <w:p w14:paraId="472B23C7" w14:textId="77777777" w:rsidR="00C1688D" w:rsidRPr="00EF6EC7" w:rsidRDefault="00C1688D" w:rsidP="00C1688D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D085711" w14:textId="77777777" w:rsidR="00332CA0" w:rsidRDefault="00332CA0" w:rsidP="00C1688D">
      <w:pPr>
        <w:widowControl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240115D9" w14:textId="77777777" w:rsidR="00332CA0" w:rsidRP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8AFE42C" w14:textId="77777777" w:rsidR="00332CA0" w:rsidRP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6ED14A9E" w14:textId="77777777" w:rsidR="00332CA0" w:rsidRP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6E28790B" w14:textId="77777777" w:rsidR="00332CA0" w:rsidRP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21B89FB2" w14:textId="77777777" w:rsid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42D33D84" w14:textId="77777777" w:rsid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3CEBC03A" w14:textId="77777777" w:rsid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157F9CFA" w14:textId="77777777" w:rsid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BB5EC66" w14:textId="77777777" w:rsidR="00332CA0" w:rsidRDefault="00332CA0" w:rsidP="00332CA0">
      <w:pP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473FA9AF" w14:textId="77777777" w:rsidR="001E1308" w:rsidRPr="00332CA0" w:rsidRDefault="001E1308" w:rsidP="00584B03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sectPr w:rsidR="001E1308" w:rsidRPr="00332CA0" w:rsidSect="0013361A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3E468B" w16cid:durableId="2395B60C"/>
  <w16cid:commentId w16cid:paraId="507F7E92" w16cid:durableId="2395B412"/>
  <w16cid:commentId w16cid:paraId="46277C4F" w16cid:durableId="2395B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D28D" w14:textId="77777777" w:rsidR="006D1A5B" w:rsidRDefault="006D1A5B" w:rsidP="00E50BF0">
      <w:pPr>
        <w:spacing w:after="0" w:line="240" w:lineRule="auto"/>
      </w:pPr>
      <w:r>
        <w:separator/>
      </w:r>
    </w:p>
  </w:endnote>
  <w:endnote w:type="continuationSeparator" w:id="0">
    <w:p w14:paraId="1492EA2B" w14:textId="77777777" w:rsidR="006D1A5B" w:rsidRDefault="006D1A5B" w:rsidP="00E50BF0">
      <w:pPr>
        <w:spacing w:after="0" w:line="240" w:lineRule="auto"/>
      </w:pPr>
      <w:r>
        <w:continuationSeparator/>
      </w:r>
    </w:p>
  </w:endnote>
  <w:endnote w:type="continuationNotice" w:id="1">
    <w:p w14:paraId="7ED50246" w14:textId="77777777" w:rsidR="006D1A5B" w:rsidRDefault="006D1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-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1D5D" w14:textId="77777777" w:rsidR="006D1A5B" w:rsidRDefault="006D1A5B" w:rsidP="00E50BF0">
      <w:pPr>
        <w:spacing w:after="0" w:line="240" w:lineRule="auto"/>
      </w:pPr>
      <w:r>
        <w:separator/>
      </w:r>
    </w:p>
  </w:footnote>
  <w:footnote w:type="continuationSeparator" w:id="0">
    <w:p w14:paraId="7626123B" w14:textId="77777777" w:rsidR="006D1A5B" w:rsidRDefault="006D1A5B" w:rsidP="00E50BF0">
      <w:pPr>
        <w:spacing w:after="0" w:line="240" w:lineRule="auto"/>
      </w:pPr>
      <w:r>
        <w:continuationSeparator/>
      </w:r>
    </w:p>
  </w:footnote>
  <w:footnote w:type="continuationNotice" w:id="1">
    <w:p w14:paraId="79FF007C" w14:textId="77777777" w:rsidR="006D1A5B" w:rsidRDefault="006D1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399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8D2A84" w14:textId="245BCAE1" w:rsidR="00530127" w:rsidRPr="00B91968" w:rsidRDefault="00530127" w:rsidP="00B9196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19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19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19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782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B919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28"/>
    <w:multiLevelType w:val="hybridMultilevel"/>
    <w:tmpl w:val="8C168982"/>
    <w:lvl w:ilvl="0" w:tplc="A18A930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3B14D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AC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42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E1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44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1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64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A8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3289"/>
    <w:multiLevelType w:val="hybridMultilevel"/>
    <w:tmpl w:val="DE6EC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3902CD"/>
    <w:multiLevelType w:val="hybridMultilevel"/>
    <w:tmpl w:val="1D54A4D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2716992"/>
    <w:multiLevelType w:val="hybridMultilevel"/>
    <w:tmpl w:val="594405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1448B"/>
    <w:multiLevelType w:val="hybridMultilevel"/>
    <w:tmpl w:val="D51C4386"/>
    <w:lvl w:ilvl="0" w:tplc="60FE67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C3AE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27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4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45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4C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CD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CB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E4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27800"/>
    <w:multiLevelType w:val="multilevel"/>
    <w:tmpl w:val="A926AF9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6C57503"/>
    <w:multiLevelType w:val="multilevel"/>
    <w:tmpl w:val="FBAC9D96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strike w:val="0"/>
      </w:rPr>
    </w:lvl>
    <w:lvl w:ilvl="1">
      <w:start w:val="1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8D50B37"/>
    <w:multiLevelType w:val="multilevel"/>
    <w:tmpl w:val="8D50B9F8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  <w:strike w:val="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09D25FF8"/>
    <w:multiLevelType w:val="hybridMultilevel"/>
    <w:tmpl w:val="5AF4D7E4"/>
    <w:lvl w:ilvl="0" w:tplc="C1406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3EA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43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06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45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06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63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68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64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26028"/>
    <w:multiLevelType w:val="hybridMultilevel"/>
    <w:tmpl w:val="F8D48B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0F004D"/>
    <w:multiLevelType w:val="hybridMultilevel"/>
    <w:tmpl w:val="1B9EE4BC"/>
    <w:lvl w:ilvl="0" w:tplc="71E868F8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63F08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68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2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C7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8F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86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63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C8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C5C6D"/>
    <w:multiLevelType w:val="hybridMultilevel"/>
    <w:tmpl w:val="2068B036"/>
    <w:lvl w:ilvl="0" w:tplc="0F6E4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B6C12C6" w:tentative="1">
      <w:start w:val="1"/>
      <w:numFmt w:val="lowerLetter"/>
      <w:lvlText w:val="%2."/>
      <w:lvlJc w:val="left"/>
      <w:pPr>
        <w:ind w:left="1440" w:hanging="360"/>
      </w:pPr>
    </w:lvl>
    <w:lvl w:ilvl="2" w:tplc="7BF87996" w:tentative="1">
      <w:start w:val="1"/>
      <w:numFmt w:val="lowerRoman"/>
      <w:lvlText w:val="%3."/>
      <w:lvlJc w:val="right"/>
      <w:pPr>
        <w:ind w:left="2160" w:hanging="180"/>
      </w:pPr>
    </w:lvl>
    <w:lvl w:ilvl="3" w:tplc="00D08E48" w:tentative="1">
      <w:start w:val="1"/>
      <w:numFmt w:val="decimal"/>
      <w:lvlText w:val="%4."/>
      <w:lvlJc w:val="left"/>
      <w:pPr>
        <w:ind w:left="2880" w:hanging="360"/>
      </w:pPr>
    </w:lvl>
    <w:lvl w:ilvl="4" w:tplc="C72EEA60" w:tentative="1">
      <w:start w:val="1"/>
      <w:numFmt w:val="lowerLetter"/>
      <w:lvlText w:val="%5."/>
      <w:lvlJc w:val="left"/>
      <w:pPr>
        <w:ind w:left="3600" w:hanging="360"/>
      </w:pPr>
    </w:lvl>
    <w:lvl w:ilvl="5" w:tplc="E8047C88" w:tentative="1">
      <w:start w:val="1"/>
      <w:numFmt w:val="lowerRoman"/>
      <w:lvlText w:val="%6."/>
      <w:lvlJc w:val="right"/>
      <w:pPr>
        <w:ind w:left="4320" w:hanging="180"/>
      </w:pPr>
    </w:lvl>
    <w:lvl w:ilvl="6" w:tplc="CDD60788" w:tentative="1">
      <w:start w:val="1"/>
      <w:numFmt w:val="decimal"/>
      <w:lvlText w:val="%7."/>
      <w:lvlJc w:val="left"/>
      <w:pPr>
        <w:ind w:left="5040" w:hanging="360"/>
      </w:pPr>
    </w:lvl>
    <w:lvl w:ilvl="7" w:tplc="622E14B2" w:tentative="1">
      <w:start w:val="1"/>
      <w:numFmt w:val="lowerLetter"/>
      <w:lvlText w:val="%8."/>
      <w:lvlJc w:val="left"/>
      <w:pPr>
        <w:ind w:left="5760" w:hanging="360"/>
      </w:pPr>
    </w:lvl>
    <w:lvl w:ilvl="8" w:tplc="5456E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9270E"/>
    <w:multiLevelType w:val="hybridMultilevel"/>
    <w:tmpl w:val="E8BCFF96"/>
    <w:lvl w:ilvl="0" w:tplc="F2C28B10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  <w:color w:val="auto"/>
      </w:rPr>
    </w:lvl>
    <w:lvl w:ilvl="1" w:tplc="539E2E2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8E0E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8E56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EAAA3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30FDF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9614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4250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E2BF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E7D7620"/>
    <w:multiLevelType w:val="hybridMultilevel"/>
    <w:tmpl w:val="CCF44EF2"/>
    <w:lvl w:ilvl="0" w:tplc="83E68C0A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ECA89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84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62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C3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AF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E8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E4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90B63"/>
    <w:multiLevelType w:val="hybridMultilevel"/>
    <w:tmpl w:val="919461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10757C8E"/>
    <w:multiLevelType w:val="multilevel"/>
    <w:tmpl w:val="A3440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11841A04"/>
    <w:multiLevelType w:val="hybridMultilevel"/>
    <w:tmpl w:val="BD2AA492"/>
    <w:lvl w:ilvl="0" w:tplc="CA28057A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 w:tplc="59686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6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0B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E4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E9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EE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66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88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16A62"/>
    <w:multiLevelType w:val="multilevel"/>
    <w:tmpl w:val="A39AC5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13DF0571"/>
    <w:multiLevelType w:val="hybridMultilevel"/>
    <w:tmpl w:val="9CF85750"/>
    <w:lvl w:ilvl="0" w:tplc="5404AAE0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D5A23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8C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2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03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EF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C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64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E5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17040B"/>
    <w:multiLevelType w:val="hybridMultilevel"/>
    <w:tmpl w:val="8B420520"/>
    <w:lvl w:ilvl="0" w:tplc="5CF820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5DE2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21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65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5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21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60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08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E0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C03726"/>
    <w:multiLevelType w:val="hybridMultilevel"/>
    <w:tmpl w:val="361893EE"/>
    <w:lvl w:ilvl="0" w:tplc="755A88F4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6D46A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49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C1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C5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0B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3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E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CA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21426"/>
    <w:multiLevelType w:val="hybridMultilevel"/>
    <w:tmpl w:val="8C703C40"/>
    <w:lvl w:ilvl="0" w:tplc="587CE008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3FD4F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88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69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2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28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6B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09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AC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62779"/>
    <w:multiLevelType w:val="hybridMultilevel"/>
    <w:tmpl w:val="3FE20A62"/>
    <w:lvl w:ilvl="0" w:tplc="FF14680C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EAE4E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82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EC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ABC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80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ED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561D43"/>
    <w:multiLevelType w:val="hybridMultilevel"/>
    <w:tmpl w:val="4674553E"/>
    <w:lvl w:ilvl="0" w:tplc="BD68B266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932ECD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586F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D6B4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4AAC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988AF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286C6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CCEA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026A8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DAC7A1D"/>
    <w:multiLevelType w:val="multilevel"/>
    <w:tmpl w:val="3BB4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SimSun-ExtB" w:hAnsi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1DCF4073"/>
    <w:multiLevelType w:val="hybridMultilevel"/>
    <w:tmpl w:val="92E4A654"/>
    <w:lvl w:ilvl="0" w:tplc="0419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DE62505"/>
    <w:multiLevelType w:val="hybridMultilevel"/>
    <w:tmpl w:val="F072F5C0"/>
    <w:lvl w:ilvl="0" w:tplc="CF36EC4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C5C6B4A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572D930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A2C03358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EB6D4F6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92404480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536715E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36CD432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570872C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200818EF"/>
    <w:multiLevelType w:val="hybridMultilevel"/>
    <w:tmpl w:val="63C4E1F8"/>
    <w:lvl w:ilvl="0" w:tplc="7DDE54D8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4BC41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CA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08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8C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3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A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3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E5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261200"/>
    <w:multiLevelType w:val="hybridMultilevel"/>
    <w:tmpl w:val="F822FA40"/>
    <w:lvl w:ilvl="0" w:tplc="29BC9CDA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D73EDF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02F9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8235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7EB6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DBE03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B783D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34C74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BA348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44D5845"/>
    <w:multiLevelType w:val="multilevel"/>
    <w:tmpl w:val="1A0A461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24521D2F"/>
    <w:multiLevelType w:val="multilevel"/>
    <w:tmpl w:val="3CEA58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bullet"/>
      <w:lvlText w:val="-"/>
      <w:lvlJc w:val="left"/>
      <w:pPr>
        <w:ind w:left="1283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86E327E"/>
    <w:multiLevelType w:val="hybridMultilevel"/>
    <w:tmpl w:val="66A65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291A58"/>
    <w:multiLevelType w:val="hybridMultilevel"/>
    <w:tmpl w:val="1FDA53D6"/>
    <w:lvl w:ilvl="0" w:tplc="750CAE3A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7276B6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678BB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8A85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D22F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68819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FA3B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CA50F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40228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B2B554F"/>
    <w:multiLevelType w:val="hybridMultilevel"/>
    <w:tmpl w:val="C2EEB5B6"/>
    <w:lvl w:ilvl="0" w:tplc="F148E7B6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  <w:color w:val="auto"/>
      </w:rPr>
    </w:lvl>
    <w:lvl w:ilvl="1" w:tplc="DE7A6F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88F3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A039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A0F6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889B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2A32F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C94BA5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254B7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B04D8"/>
    <w:multiLevelType w:val="hybridMultilevel"/>
    <w:tmpl w:val="1BA4A31A"/>
    <w:lvl w:ilvl="0" w:tplc="712C2A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C4552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64E8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1AAE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74AE7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F8E8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122C0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AA398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406A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C8A6EEC"/>
    <w:multiLevelType w:val="hybridMultilevel"/>
    <w:tmpl w:val="2BE453A0"/>
    <w:lvl w:ilvl="0" w:tplc="22882858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Arial" w:hAnsi="Arial" w:cs="Times New Roman" w:hint="default"/>
        <w:color w:val="auto"/>
      </w:rPr>
    </w:lvl>
    <w:lvl w:ilvl="1" w:tplc="2AB830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AF5257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1EC6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5C0E9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576E88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5B618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E9AA63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113EDA8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DDE5FDA"/>
    <w:multiLevelType w:val="hybridMultilevel"/>
    <w:tmpl w:val="FC0A955E"/>
    <w:lvl w:ilvl="0" w:tplc="3124A6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B0C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4E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A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AC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89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29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40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9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187DBC"/>
    <w:multiLevelType w:val="hybridMultilevel"/>
    <w:tmpl w:val="CA66318C"/>
    <w:lvl w:ilvl="0" w:tplc="E4065A3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8983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2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86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D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48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4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48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776191"/>
    <w:multiLevelType w:val="multilevel"/>
    <w:tmpl w:val="170EE34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39177F2"/>
    <w:multiLevelType w:val="hybridMultilevel"/>
    <w:tmpl w:val="A6AEFDBC"/>
    <w:lvl w:ilvl="0" w:tplc="F2543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636A89"/>
    <w:multiLevelType w:val="hybridMultilevel"/>
    <w:tmpl w:val="C62AC02A"/>
    <w:lvl w:ilvl="0" w:tplc="8452C69A">
      <w:start w:val="1"/>
      <w:numFmt w:val="decimal"/>
      <w:lvlText w:val="%1."/>
      <w:lvlJc w:val="left"/>
      <w:pPr>
        <w:ind w:left="720" w:hanging="360"/>
      </w:pPr>
    </w:lvl>
    <w:lvl w:ilvl="1" w:tplc="AA90F016" w:tentative="1">
      <w:start w:val="1"/>
      <w:numFmt w:val="lowerLetter"/>
      <w:lvlText w:val="%2."/>
      <w:lvlJc w:val="left"/>
      <w:pPr>
        <w:ind w:left="1440" w:hanging="360"/>
      </w:pPr>
    </w:lvl>
    <w:lvl w:ilvl="2" w:tplc="108E69A8" w:tentative="1">
      <w:start w:val="1"/>
      <w:numFmt w:val="lowerRoman"/>
      <w:lvlText w:val="%3."/>
      <w:lvlJc w:val="right"/>
      <w:pPr>
        <w:ind w:left="2160" w:hanging="180"/>
      </w:pPr>
    </w:lvl>
    <w:lvl w:ilvl="3" w:tplc="E612D1A6" w:tentative="1">
      <w:start w:val="1"/>
      <w:numFmt w:val="decimal"/>
      <w:lvlText w:val="%4."/>
      <w:lvlJc w:val="left"/>
      <w:pPr>
        <w:ind w:left="2880" w:hanging="360"/>
      </w:pPr>
    </w:lvl>
    <w:lvl w:ilvl="4" w:tplc="7C100A12" w:tentative="1">
      <w:start w:val="1"/>
      <w:numFmt w:val="lowerLetter"/>
      <w:lvlText w:val="%5."/>
      <w:lvlJc w:val="left"/>
      <w:pPr>
        <w:ind w:left="3600" w:hanging="360"/>
      </w:pPr>
    </w:lvl>
    <w:lvl w:ilvl="5" w:tplc="94DAD38C" w:tentative="1">
      <w:start w:val="1"/>
      <w:numFmt w:val="lowerRoman"/>
      <w:lvlText w:val="%6."/>
      <w:lvlJc w:val="right"/>
      <w:pPr>
        <w:ind w:left="4320" w:hanging="180"/>
      </w:pPr>
    </w:lvl>
    <w:lvl w:ilvl="6" w:tplc="46EE7C88" w:tentative="1">
      <w:start w:val="1"/>
      <w:numFmt w:val="decimal"/>
      <w:lvlText w:val="%7."/>
      <w:lvlJc w:val="left"/>
      <w:pPr>
        <w:ind w:left="5040" w:hanging="360"/>
      </w:pPr>
    </w:lvl>
    <w:lvl w:ilvl="7" w:tplc="F3628792" w:tentative="1">
      <w:start w:val="1"/>
      <w:numFmt w:val="lowerLetter"/>
      <w:lvlText w:val="%8."/>
      <w:lvlJc w:val="left"/>
      <w:pPr>
        <w:ind w:left="5760" w:hanging="360"/>
      </w:pPr>
    </w:lvl>
    <w:lvl w:ilvl="8" w:tplc="81762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225B5"/>
    <w:multiLevelType w:val="hybridMultilevel"/>
    <w:tmpl w:val="24726C02"/>
    <w:lvl w:ilvl="0" w:tplc="64B86894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64F0D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0E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8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47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EA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86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A1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A0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094FC6"/>
    <w:multiLevelType w:val="multilevel"/>
    <w:tmpl w:val="3A7875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  <w:b w:val="0"/>
      </w:rPr>
    </w:lvl>
    <w:lvl w:ilvl="2">
      <w:start w:val="1"/>
      <w:numFmt w:val="bullet"/>
      <w:lvlText w:val="-"/>
      <w:lvlJc w:val="left"/>
      <w:pPr>
        <w:tabs>
          <w:tab w:val="num" w:pos="1430"/>
        </w:tabs>
        <w:ind w:left="1430" w:hanging="720"/>
      </w:pPr>
      <w:rPr>
        <w:rFonts w:ascii="Times New Roman CYR" w:eastAsia="SimSun-ExtB" w:hAnsi="Times New Roman CYR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3" w15:restartNumberingAfterBreak="0">
    <w:nsid w:val="35B22DA7"/>
    <w:multiLevelType w:val="multilevel"/>
    <w:tmpl w:val="A34407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37A60D60"/>
    <w:multiLevelType w:val="hybridMultilevel"/>
    <w:tmpl w:val="7D16496E"/>
    <w:lvl w:ilvl="0" w:tplc="CE1241D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7DF143F"/>
    <w:multiLevelType w:val="multilevel"/>
    <w:tmpl w:val="524CADF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SimSun-ExtB" w:hAnsi="Times New Roman CYR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 Extra Bold" w:hAnsi="Tw Cen MT Condensed Extra Bold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39790DFD"/>
    <w:multiLevelType w:val="multilevel"/>
    <w:tmpl w:val="744622A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7" w15:restartNumberingAfterBreak="0">
    <w:nsid w:val="3B171E3C"/>
    <w:multiLevelType w:val="hybridMultilevel"/>
    <w:tmpl w:val="68FA96B6"/>
    <w:lvl w:ilvl="0" w:tplc="3614158C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E0B41F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044F7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0460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5EEF7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C0C8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9E7B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920B1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9E5C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B684521"/>
    <w:multiLevelType w:val="hybridMultilevel"/>
    <w:tmpl w:val="1D0A52B8"/>
    <w:lvl w:ilvl="0" w:tplc="AA8063DC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68CCE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8E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0B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46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A7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5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C1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E5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8F01EA"/>
    <w:multiLevelType w:val="hybridMultilevel"/>
    <w:tmpl w:val="74041D38"/>
    <w:lvl w:ilvl="0" w:tplc="9D020092">
      <w:start w:val="1"/>
      <w:numFmt w:val="bullet"/>
      <w:lvlText w:val="-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1" w:tplc="489A9E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8C2E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9445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4AB4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E0428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6A9F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D061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B834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CAA1018"/>
    <w:multiLevelType w:val="hybridMultilevel"/>
    <w:tmpl w:val="C60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DB1607A"/>
    <w:multiLevelType w:val="hybridMultilevel"/>
    <w:tmpl w:val="A622E1CC"/>
    <w:lvl w:ilvl="0" w:tplc="93FE2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C6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4E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4E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E2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A6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A8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8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61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B802C6"/>
    <w:multiLevelType w:val="hybridMultilevel"/>
    <w:tmpl w:val="A5AC5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904A92"/>
    <w:multiLevelType w:val="hybridMultilevel"/>
    <w:tmpl w:val="9ED26F5E"/>
    <w:lvl w:ilvl="0" w:tplc="F752AF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FBCB9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90D1E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903B6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D8163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96569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F8168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BED43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E855F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14839AC"/>
    <w:multiLevelType w:val="hybridMultilevel"/>
    <w:tmpl w:val="594405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210289A"/>
    <w:multiLevelType w:val="hybridMultilevel"/>
    <w:tmpl w:val="A17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2296866"/>
    <w:multiLevelType w:val="hybridMultilevel"/>
    <w:tmpl w:val="B1EEA85A"/>
    <w:lvl w:ilvl="0" w:tplc="AB488FE6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CFC2DD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8688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D819D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08F0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0E4F4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AEE8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9CF2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64A31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44D1002"/>
    <w:multiLevelType w:val="hybridMultilevel"/>
    <w:tmpl w:val="92D68976"/>
    <w:lvl w:ilvl="0" w:tplc="62A27D2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8E62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621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 CYR" w:eastAsia="SimSun-ExtB" w:hAnsi="Times New Roman CYR" w:hint="default"/>
      </w:rPr>
    </w:lvl>
    <w:lvl w:ilvl="3" w:tplc="D6D2D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EF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169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05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43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024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37167C"/>
    <w:multiLevelType w:val="hybridMultilevel"/>
    <w:tmpl w:val="A00C6656"/>
    <w:lvl w:ilvl="0" w:tplc="FC4C7BFE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1C24F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E7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A1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81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6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65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87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57A2B64"/>
    <w:multiLevelType w:val="multilevel"/>
    <w:tmpl w:val="2AFAFE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0" w15:restartNumberingAfterBreak="0">
    <w:nsid w:val="46BF54D9"/>
    <w:multiLevelType w:val="multilevel"/>
    <w:tmpl w:val="7C6EEB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1" w15:restartNumberingAfterBreak="0">
    <w:nsid w:val="46E7622A"/>
    <w:multiLevelType w:val="hybridMultilevel"/>
    <w:tmpl w:val="8CFC49DA"/>
    <w:lvl w:ilvl="0" w:tplc="C5DE56B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CC7AD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ED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E1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AC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04C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0A6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CF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6E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9340F2E"/>
    <w:multiLevelType w:val="hybridMultilevel"/>
    <w:tmpl w:val="12025DA6"/>
    <w:lvl w:ilvl="0" w:tplc="7B5C0C8C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9DECCC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A2B1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66AD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A424E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B6EB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0EDB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F476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8815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99521B0"/>
    <w:multiLevelType w:val="hybridMultilevel"/>
    <w:tmpl w:val="056A1270"/>
    <w:lvl w:ilvl="0" w:tplc="2216101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 CYR" w:eastAsia="SimSun-ExtB" w:hAnsi="Times New Roman CYR" w:hint="default"/>
      </w:rPr>
    </w:lvl>
    <w:lvl w:ilvl="1" w:tplc="78D2A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83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6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CF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26E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6C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A3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62B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980BB1"/>
    <w:multiLevelType w:val="hybridMultilevel"/>
    <w:tmpl w:val="9B26A1F2"/>
    <w:lvl w:ilvl="0" w:tplc="13B2F15C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D666A5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9842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F80CB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98C7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98838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20CF8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936CAF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CCB24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A724591"/>
    <w:multiLevelType w:val="hybridMultilevel"/>
    <w:tmpl w:val="F7CCD4E0"/>
    <w:lvl w:ilvl="0" w:tplc="584EFF84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1742ABE6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BA039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C2FF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E94E06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B8EC2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6A94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A635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A257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AE876E5"/>
    <w:multiLevelType w:val="hybridMultilevel"/>
    <w:tmpl w:val="1D28C8E8"/>
    <w:lvl w:ilvl="0" w:tplc="E2CAE1DA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F90AA4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CC3B0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36150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66134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3A77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5E13B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EC290A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6D832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4BAE226D"/>
    <w:multiLevelType w:val="hybridMultilevel"/>
    <w:tmpl w:val="0B727F52"/>
    <w:lvl w:ilvl="0" w:tplc="362240D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4D949B54" w:tentative="1">
      <w:start w:val="1"/>
      <w:numFmt w:val="lowerLetter"/>
      <w:lvlText w:val="%2."/>
      <w:lvlJc w:val="left"/>
      <w:pPr>
        <w:ind w:left="1440" w:hanging="360"/>
      </w:pPr>
    </w:lvl>
    <w:lvl w:ilvl="2" w:tplc="8FEE499C" w:tentative="1">
      <w:start w:val="1"/>
      <w:numFmt w:val="lowerRoman"/>
      <w:lvlText w:val="%3."/>
      <w:lvlJc w:val="right"/>
      <w:pPr>
        <w:ind w:left="2160" w:hanging="180"/>
      </w:pPr>
    </w:lvl>
    <w:lvl w:ilvl="3" w:tplc="35C8B200" w:tentative="1">
      <w:start w:val="1"/>
      <w:numFmt w:val="decimal"/>
      <w:lvlText w:val="%4."/>
      <w:lvlJc w:val="left"/>
      <w:pPr>
        <w:ind w:left="2880" w:hanging="360"/>
      </w:pPr>
    </w:lvl>
    <w:lvl w:ilvl="4" w:tplc="2F728400" w:tentative="1">
      <w:start w:val="1"/>
      <w:numFmt w:val="lowerLetter"/>
      <w:lvlText w:val="%5."/>
      <w:lvlJc w:val="left"/>
      <w:pPr>
        <w:ind w:left="3600" w:hanging="360"/>
      </w:pPr>
    </w:lvl>
    <w:lvl w:ilvl="5" w:tplc="7B828CE6" w:tentative="1">
      <w:start w:val="1"/>
      <w:numFmt w:val="lowerRoman"/>
      <w:lvlText w:val="%6."/>
      <w:lvlJc w:val="right"/>
      <w:pPr>
        <w:ind w:left="4320" w:hanging="180"/>
      </w:pPr>
    </w:lvl>
    <w:lvl w:ilvl="6" w:tplc="D586F6CA" w:tentative="1">
      <w:start w:val="1"/>
      <w:numFmt w:val="decimal"/>
      <w:lvlText w:val="%7."/>
      <w:lvlJc w:val="left"/>
      <w:pPr>
        <w:ind w:left="5040" w:hanging="360"/>
      </w:pPr>
    </w:lvl>
    <w:lvl w:ilvl="7" w:tplc="626AF5D8" w:tentative="1">
      <w:start w:val="1"/>
      <w:numFmt w:val="lowerLetter"/>
      <w:lvlText w:val="%8."/>
      <w:lvlJc w:val="left"/>
      <w:pPr>
        <w:ind w:left="5760" w:hanging="360"/>
      </w:pPr>
    </w:lvl>
    <w:lvl w:ilvl="8" w:tplc="FBA6C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FE09DC"/>
    <w:multiLevelType w:val="multilevel"/>
    <w:tmpl w:val="7E1452C0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cs="Times New Roman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/>
      </w:rPr>
    </w:lvl>
  </w:abstractNum>
  <w:abstractNum w:abstractNumId="69" w15:restartNumberingAfterBreak="0">
    <w:nsid w:val="4C523130"/>
    <w:multiLevelType w:val="hybridMultilevel"/>
    <w:tmpl w:val="7BAABB94"/>
    <w:lvl w:ilvl="0" w:tplc="C60433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0DC3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6E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C1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CF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68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6A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1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CD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CE51F8A"/>
    <w:multiLevelType w:val="hybridMultilevel"/>
    <w:tmpl w:val="6E7641C4"/>
    <w:lvl w:ilvl="0" w:tplc="F51E0A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ECDFE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A2F2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5AA6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24B3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848AB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28A80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60761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E8F8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4D7F4012"/>
    <w:multiLevelType w:val="multilevel"/>
    <w:tmpl w:val="4C78FD9E"/>
    <w:lvl w:ilvl="0">
      <w:start w:val="1"/>
      <w:numFmt w:val="decimal"/>
      <w:lvlText w:val="%1."/>
      <w:lvlJc w:val="left"/>
      <w:pPr>
        <w:ind w:left="582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14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6923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692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8101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8870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639" w:hanging="180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048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17" w:hanging="2160"/>
      </w:pPr>
      <w:rPr>
        <w:rFonts w:eastAsiaTheme="minorHAnsi" w:hint="default"/>
        <w:b/>
      </w:rPr>
    </w:lvl>
  </w:abstractNum>
  <w:abstractNum w:abstractNumId="72" w15:restartNumberingAfterBreak="0">
    <w:nsid w:val="4DC53BCD"/>
    <w:multiLevelType w:val="hybridMultilevel"/>
    <w:tmpl w:val="C9042CB0"/>
    <w:lvl w:ilvl="0" w:tplc="D818C55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624DF4"/>
    <w:multiLevelType w:val="hybridMultilevel"/>
    <w:tmpl w:val="7564FDA0"/>
    <w:lvl w:ilvl="0" w:tplc="17207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1E2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CEA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987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4F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F2F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626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483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426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4F082CBE"/>
    <w:multiLevelType w:val="hybridMultilevel"/>
    <w:tmpl w:val="E410F59E"/>
    <w:lvl w:ilvl="0" w:tplc="212C1EA8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5A5E41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45AF8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26DD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983D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13EAE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2C42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6DE32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569C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4F1B0FD1"/>
    <w:multiLevelType w:val="hybridMultilevel"/>
    <w:tmpl w:val="5C7A2524"/>
    <w:lvl w:ilvl="0" w:tplc="04190001">
      <w:start w:val="1"/>
      <w:numFmt w:val="bullet"/>
      <w:lvlText w:val=""/>
      <w:lvlJc w:val="left"/>
      <w:pPr>
        <w:ind w:left="2123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4F4B35E9"/>
    <w:multiLevelType w:val="hybridMultilevel"/>
    <w:tmpl w:val="C558543C"/>
    <w:lvl w:ilvl="0" w:tplc="54D2936C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014CF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E3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A8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E6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A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4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A8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4B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B85E20"/>
    <w:multiLevelType w:val="hybridMultilevel"/>
    <w:tmpl w:val="58588512"/>
    <w:lvl w:ilvl="0" w:tplc="B8181428">
      <w:start w:val="1"/>
      <w:numFmt w:val="decimal"/>
      <w:lvlText w:val="%1."/>
      <w:lvlJc w:val="left"/>
      <w:pPr>
        <w:ind w:left="720" w:hanging="360"/>
      </w:pPr>
    </w:lvl>
    <w:lvl w:ilvl="1" w:tplc="BF56D9C4">
      <w:start w:val="1"/>
      <w:numFmt w:val="lowerLetter"/>
      <w:lvlText w:val="%2."/>
      <w:lvlJc w:val="left"/>
      <w:pPr>
        <w:ind w:left="1440" w:hanging="360"/>
      </w:pPr>
    </w:lvl>
    <w:lvl w:ilvl="2" w:tplc="D410EF0E">
      <w:start w:val="1"/>
      <w:numFmt w:val="lowerRoman"/>
      <w:lvlText w:val="%3."/>
      <w:lvlJc w:val="right"/>
      <w:pPr>
        <w:ind w:left="2160" w:hanging="180"/>
      </w:pPr>
    </w:lvl>
    <w:lvl w:ilvl="3" w:tplc="B4A0DFDE">
      <w:start w:val="1"/>
      <w:numFmt w:val="decimal"/>
      <w:lvlText w:val="%4."/>
      <w:lvlJc w:val="left"/>
      <w:pPr>
        <w:ind w:left="2880" w:hanging="360"/>
      </w:pPr>
    </w:lvl>
    <w:lvl w:ilvl="4" w:tplc="EF54107A">
      <w:start w:val="1"/>
      <w:numFmt w:val="lowerLetter"/>
      <w:lvlText w:val="%5."/>
      <w:lvlJc w:val="left"/>
      <w:pPr>
        <w:ind w:left="3600" w:hanging="360"/>
      </w:pPr>
    </w:lvl>
    <w:lvl w:ilvl="5" w:tplc="82903B06">
      <w:start w:val="1"/>
      <w:numFmt w:val="lowerRoman"/>
      <w:lvlText w:val="%6."/>
      <w:lvlJc w:val="right"/>
      <w:pPr>
        <w:ind w:left="4320" w:hanging="180"/>
      </w:pPr>
    </w:lvl>
    <w:lvl w:ilvl="6" w:tplc="B8AAD54E">
      <w:start w:val="1"/>
      <w:numFmt w:val="decimal"/>
      <w:lvlText w:val="%7."/>
      <w:lvlJc w:val="left"/>
      <w:pPr>
        <w:ind w:left="5040" w:hanging="360"/>
      </w:pPr>
    </w:lvl>
    <w:lvl w:ilvl="7" w:tplc="D2942604">
      <w:start w:val="1"/>
      <w:numFmt w:val="lowerLetter"/>
      <w:lvlText w:val="%8."/>
      <w:lvlJc w:val="left"/>
      <w:pPr>
        <w:ind w:left="5760" w:hanging="360"/>
      </w:pPr>
    </w:lvl>
    <w:lvl w:ilvl="8" w:tplc="E528DC2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6A1767"/>
    <w:multiLevelType w:val="hybridMultilevel"/>
    <w:tmpl w:val="CD664338"/>
    <w:lvl w:ilvl="0" w:tplc="E4D41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42F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4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0B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0A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E2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4C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A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A7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4E33B5"/>
    <w:multiLevelType w:val="multilevel"/>
    <w:tmpl w:val="E09C46B2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0" w15:restartNumberingAfterBreak="0">
    <w:nsid w:val="52C04DAA"/>
    <w:multiLevelType w:val="hybridMultilevel"/>
    <w:tmpl w:val="8D4C0D70"/>
    <w:lvl w:ilvl="0" w:tplc="BF8615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7E7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A1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AB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B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A2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62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4A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E0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3843A5B"/>
    <w:multiLevelType w:val="hybridMultilevel"/>
    <w:tmpl w:val="47FAC744"/>
    <w:lvl w:ilvl="0" w:tplc="0C1C1254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7A2C6E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4A6FE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40C8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D2D4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5EAE0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0C32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EC8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1091E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39416E8"/>
    <w:multiLevelType w:val="multilevel"/>
    <w:tmpl w:val="40348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SimSun-ExtB" w:hAnsi="Times New Roman CYR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 w15:restartNumberingAfterBreak="0">
    <w:nsid w:val="55A440ED"/>
    <w:multiLevelType w:val="hybridMultilevel"/>
    <w:tmpl w:val="5BFE7446"/>
    <w:lvl w:ilvl="0" w:tplc="721C38B8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7B38B16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58B40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2826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56FF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FD038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0A5B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6A5B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C200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8A91292"/>
    <w:multiLevelType w:val="multilevel"/>
    <w:tmpl w:val="5BB23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5" w15:restartNumberingAfterBreak="0">
    <w:nsid w:val="59490898"/>
    <w:multiLevelType w:val="hybridMultilevel"/>
    <w:tmpl w:val="EF624CD8"/>
    <w:lvl w:ilvl="0" w:tplc="85C2D1E4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955EA9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4A38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824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B8DA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BEB3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E4B6E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1E8C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BADD9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5A0E013A"/>
    <w:multiLevelType w:val="hybridMultilevel"/>
    <w:tmpl w:val="A35A4FB8"/>
    <w:lvl w:ilvl="0" w:tplc="073252B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 CYR" w:eastAsia="SimSun-ExtB" w:hAnsi="Times New Roman CYR" w:hint="default"/>
      </w:rPr>
    </w:lvl>
    <w:lvl w:ilvl="1" w:tplc="D27A12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AC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E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CB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0B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80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C4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2C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A40C8E"/>
    <w:multiLevelType w:val="hybridMultilevel"/>
    <w:tmpl w:val="F372E34A"/>
    <w:lvl w:ilvl="0" w:tplc="08F04248">
      <w:start w:val="1"/>
      <w:numFmt w:val="bullet"/>
      <w:lvlText w:val="-"/>
      <w:lvlJc w:val="left"/>
      <w:pPr>
        <w:ind w:left="1440" w:hanging="360"/>
      </w:pPr>
      <w:rPr>
        <w:rFonts w:ascii="Times New Roman CYR" w:eastAsia="SimSun-ExtB" w:hAnsi="Times New Roman CYR" w:hint="default"/>
      </w:rPr>
    </w:lvl>
    <w:lvl w:ilvl="1" w:tplc="41F6F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EF0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8884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D671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46E1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A0CD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6A15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EC8B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C9935D2"/>
    <w:multiLevelType w:val="hybridMultilevel"/>
    <w:tmpl w:val="DEA87B56"/>
    <w:lvl w:ilvl="0" w:tplc="7B18E7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9B00E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4A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45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05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2F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C8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ED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C9D3F3B"/>
    <w:multiLevelType w:val="hybridMultilevel"/>
    <w:tmpl w:val="4A609290"/>
    <w:lvl w:ilvl="0" w:tplc="9F82CA24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70D63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A1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40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AF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88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F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6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23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7F0009"/>
    <w:multiLevelType w:val="hybridMultilevel"/>
    <w:tmpl w:val="4D645358"/>
    <w:lvl w:ilvl="0" w:tplc="47A030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7F00E8"/>
    <w:multiLevelType w:val="hybridMultilevel"/>
    <w:tmpl w:val="D130BC04"/>
    <w:lvl w:ilvl="0" w:tplc="D818C554">
      <w:start w:val="1"/>
      <w:numFmt w:val="bullet"/>
      <w:lvlText w:val="˗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2" w15:restartNumberingAfterBreak="0">
    <w:nsid w:val="604047C7"/>
    <w:multiLevelType w:val="hybridMultilevel"/>
    <w:tmpl w:val="D06EBB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43F135F"/>
    <w:multiLevelType w:val="multilevel"/>
    <w:tmpl w:val="AE741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4" w15:restartNumberingAfterBreak="0">
    <w:nsid w:val="65467F50"/>
    <w:multiLevelType w:val="hybridMultilevel"/>
    <w:tmpl w:val="C432383C"/>
    <w:lvl w:ilvl="0" w:tplc="E4B0BFCE">
      <w:start w:val="8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64B05C1"/>
    <w:multiLevelType w:val="hybridMultilevel"/>
    <w:tmpl w:val="E29AD01E"/>
    <w:lvl w:ilvl="0" w:tplc="F0885B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FE0BB1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B394A53E" w:tentative="1">
      <w:start w:val="1"/>
      <w:numFmt w:val="lowerRoman"/>
      <w:lvlText w:val="%3."/>
      <w:lvlJc w:val="right"/>
      <w:pPr>
        <w:ind w:left="2869" w:hanging="180"/>
      </w:pPr>
    </w:lvl>
    <w:lvl w:ilvl="3" w:tplc="B142AD9A" w:tentative="1">
      <w:start w:val="1"/>
      <w:numFmt w:val="decimal"/>
      <w:lvlText w:val="%4."/>
      <w:lvlJc w:val="left"/>
      <w:pPr>
        <w:ind w:left="3589" w:hanging="360"/>
      </w:pPr>
    </w:lvl>
    <w:lvl w:ilvl="4" w:tplc="865AA93A" w:tentative="1">
      <w:start w:val="1"/>
      <w:numFmt w:val="lowerLetter"/>
      <w:lvlText w:val="%5."/>
      <w:lvlJc w:val="left"/>
      <w:pPr>
        <w:ind w:left="4309" w:hanging="360"/>
      </w:pPr>
    </w:lvl>
    <w:lvl w:ilvl="5" w:tplc="A1188EEE" w:tentative="1">
      <w:start w:val="1"/>
      <w:numFmt w:val="lowerRoman"/>
      <w:lvlText w:val="%6."/>
      <w:lvlJc w:val="right"/>
      <w:pPr>
        <w:ind w:left="5029" w:hanging="180"/>
      </w:pPr>
    </w:lvl>
    <w:lvl w:ilvl="6" w:tplc="EC3E9FA4" w:tentative="1">
      <w:start w:val="1"/>
      <w:numFmt w:val="decimal"/>
      <w:lvlText w:val="%7."/>
      <w:lvlJc w:val="left"/>
      <w:pPr>
        <w:ind w:left="5749" w:hanging="360"/>
      </w:pPr>
    </w:lvl>
    <w:lvl w:ilvl="7" w:tplc="FD4A9144" w:tentative="1">
      <w:start w:val="1"/>
      <w:numFmt w:val="lowerLetter"/>
      <w:lvlText w:val="%8."/>
      <w:lvlJc w:val="left"/>
      <w:pPr>
        <w:ind w:left="6469" w:hanging="360"/>
      </w:pPr>
    </w:lvl>
    <w:lvl w:ilvl="8" w:tplc="8BB2D5C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7934E78"/>
    <w:multiLevelType w:val="hybridMultilevel"/>
    <w:tmpl w:val="6F767C1C"/>
    <w:lvl w:ilvl="0" w:tplc="5CC8FFB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CA6B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E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829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6C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A9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E9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AE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21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8A72A9B"/>
    <w:multiLevelType w:val="hybridMultilevel"/>
    <w:tmpl w:val="5E7668BE"/>
    <w:lvl w:ilvl="0" w:tplc="AC42DC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002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A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2B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0F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88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03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9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CE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8F84031"/>
    <w:multiLevelType w:val="hybridMultilevel"/>
    <w:tmpl w:val="4554FC1A"/>
    <w:lvl w:ilvl="0" w:tplc="155E1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SimSun-ExtB" w:hAnsi="Times New Roman CYR" w:hint="default"/>
      </w:rPr>
    </w:lvl>
    <w:lvl w:ilvl="1" w:tplc="A4689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B68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626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FA8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284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4A0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EE8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3A7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6ABB4B65"/>
    <w:multiLevelType w:val="hybridMultilevel"/>
    <w:tmpl w:val="49FE1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AD95126"/>
    <w:multiLevelType w:val="hybridMultilevel"/>
    <w:tmpl w:val="E3083B5E"/>
    <w:lvl w:ilvl="0" w:tplc="D818C55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B197D21"/>
    <w:multiLevelType w:val="multilevel"/>
    <w:tmpl w:val="6360B8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2" w15:restartNumberingAfterBreak="0">
    <w:nsid w:val="6B4E6FA3"/>
    <w:multiLevelType w:val="hybridMultilevel"/>
    <w:tmpl w:val="CFDA82F8"/>
    <w:lvl w:ilvl="0" w:tplc="0419000F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6BF438A3"/>
    <w:multiLevelType w:val="hybridMultilevel"/>
    <w:tmpl w:val="1D98D21C"/>
    <w:lvl w:ilvl="0" w:tplc="783A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83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8D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E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29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CA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269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49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89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18D74A2"/>
    <w:multiLevelType w:val="hybridMultilevel"/>
    <w:tmpl w:val="522233E6"/>
    <w:lvl w:ilvl="0" w:tplc="9EDAA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44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06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0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86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8D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6A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AD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AB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1F920D8"/>
    <w:multiLevelType w:val="multilevel"/>
    <w:tmpl w:val="A1303C4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6" w15:restartNumberingAfterBreak="0">
    <w:nsid w:val="741523CB"/>
    <w:multiLevelType w:val="hybridMultilevel"/>
    <w:tmpl w:val="48C6531E"/>
    <w:lvl w:ilvl="0" w:tplc="A36CD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DC705EAC" w:tentative="1">
      <w:start w:val="1"/>
      <w:numFmt w:val="lowerLetter"/>
      <w:lvlText w:val="%2."/>
      <w:lvlJc w:val="left"/>
      <w:pPr>
        <w:ind w:left="1440" w:hanging="360"/>
      </w:pPr>
    </w:lvl>
    <w:lvl w:ilvl="2" w:tplc="43B28AA8" w:tentative="1">
      <w:start w:val="1"/>
      <w:numFmt w:val="lowerRoman"/>
      <w:lvlText w:val="%3."/>
      <w:lvlJc w:val="right"/>
      <w:pPr>
        <w:ind w:left="2160" w:hanging="180"/>
      </w:pPr>
    </w:lvl>
    <w:lvl w:ilvl="3" w:tplc="D3C263B0" w:tentative="1">
      <w:start w:val="1"/>
      <w:numFmt w:val="decimal"/>
      <w:lvlText w:val="%4."/>
      <w:lvlJc w:val="left"/>
      <w:pPr>
        <w:ind w:left="2880" w:hanging="360"/>
      </w:pPr>
    </w:lvl>
    <w:lvl w:ilvl="4" w:tplc="F35E2858" w:tentative="1">
      <w:start w:val="1"/>
      <w:numFmt w:val="lowerLetter"/>
      <w:lvlText w:val="%5."/>
      <w:lvlJc w:val="left"/>
      <w:pPr>
        <w:ind w:left="3600" w:hanging="360"/>
      </w:pPr>
    </w:lvl>
    <w:lvl w:ilvl="5" w:tplc="21A4FB20" w:tentative="1">
      <w:start w:val="1"/>
      <w:numFmt w:val="lowerRoman"/>
      <w:lvlText w:val="%6."/>
      <w:lvlJc w:val="right"/>
      <w:pPr>
        <w:ind w:left="4320" w:hanging="180"/>
      </w:pPr>
    </w:lvl>
    <w:lvl w:ilvl="6" w:tplc="8806B77C" w:tentative="1">
      <w:start w:val="1"/>
      <w:numFmt w:val="decimal"/>
      <w:lvlText w:val="%7."/>
      <w:lvlJc w:val="left"/>
      <w:pPr>
        <w:ind w:left="5040" w:hanging="360"/>
      </w:pPr>
    </w:lvl>
    <w:lvl w:ilvl="7" w:tplc="8E3ACF1A" w:tentative="1">
      <w:start w:val="1"/>
      <w:numFmt w:val="lowerLetter"/>
      <w:lvlText w:val="%8."/>
      <w:lvlJc w:val="left"/>
      <w:pPr>
        <w:ind w:left="5760" w:hanging="360"/>
      </w:pPr>
    </w:lvl>
    <w:lvl w:ilvl="8" w:tplc="CA34C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F110BA"/>
    <w:multiLevelType w:val="multilevel"/>
    <w:tmpl w:val="C1D828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 w15:restartNumberingAfterBreak="0">
    <w:nsid w:val="75D71A70"/>
    <w:multiLevelType w:val="hybridMultilevel"/>
    <w:tmpl w:val="957EA940"/>
    <w:lvl w:ilvl="0" w:tplc="94F27538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  <w:color w:val="auto"/>
      </w:rPr>
    </w:lvl>
    <w:lvl w:ilvl="1" w:tplc="42EE2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B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41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88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62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0F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EA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68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7996B4D"/>
    <w:multiLevelType w:val="multilevel"/>
    <w:tmpl w:val="461861FC"/>
    <w:lvl w:ilvl="0">
      <w:start w:val="1"/>
      <w:numFmt w:val="decimal"/>
      <w:lvlText w:val="%1."/>
      <w:lvlJc w:val="center"/>
      <w:pPr>
        <w:ind w:left="14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10" w15:restartNumberingAfterBreak="0">
    <w:nsid w:val="791609E1"/>
    <w:multiLevelType w:val="hybridMultilevel"/>
    <w:tmpl w:val="933261B4"/>
    <w:lvl w:ilvl="0" w:tplc="2F6CA4AC">
      <w:start w:val="1"/>
      <w:numFmt w:val="bullet"/>
      <w:lvlText w:val="-"/>
      <w:lvlJc w:val="left"/>
      <w:pPr>
        <w:ind w:left="1069" w:hanging="360"/>
      </w:pPr>
      <w:rPr>
        <w:rFonts w:ascii="Times New Roman CYR" w:eastAsia="SimSun-ExtB" w:hAnsi="Times New Roman CYR" w:hint="default"/>
        <w:color w:val="auto"/>
      </w:rPr>
    </w:lvl>
    <w:lvl w:ilvl="1" w:tplc="EB7A2D9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6404DF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1201C6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AFA3DC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A02C3D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38E460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FAC636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F12127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1" w15:restartNumberingAfterBreak="0">
    <w:nsid w:val="79F90533"/>
    <w:multiLevelType w:val="hybridMultilevel"/>
    <w:tmpl w:val="8A3CBC14"/>
    <w:lvl w:ilvl="0" w:tplc="1C60DEAE">
      <w:start w:val="1"/>
      <w:numFmt w:val="bullet"/>
      <w:lvlText w:val="-"/>
      <w:lvlJc w:val="left"/>
      <w:pPr>
        <w:ind w:left="2629" w:hanging="360"/>
      </w:pPr>
      <w:rPr>
        <w:rFonts w:ascii="Times New Roman CYR" w:eastAsia="SimSun-ExtB" w:hAnsi="Times New Roman CYR" w:hint="default"/>
      </w:rPr>
    </w:lvl>
    <w:lvl w:ilvl="1" w:tplc="6FAEE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4A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6A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A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87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85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E6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65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137CB0"/>
    <w:multiLevelType w:val="hybridMultilevel"/>
    <w:tmpl w:val="480EA76A"/>
    <w:lvl w:ilvl="0" w:tplc="020E32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250BDF"/>
    <w:multiLevelType w:val="hybridMultilevel"/>
    <w:tmpl w:val="BDC2528A"/>
    <w:lvl w:ilvl="0" w:tplc="FF3C46D8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  <w:color w:val="auto"/>
      </w:rPr>
    </w:lvl>
    <w:lvl w:ilvl="1" w:tplc="4C2A47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2AA53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D56904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94A9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D821B8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9ED9C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430B0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E182FF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7DE7546F"/>
    <w:multiLevelType w:val="hybridMultilevel"/>
    <w:tmpl w:val="1FB4B2A0"/>
    <w:lvl w:ilvl="0" w:tplc="3E941502">
      <w:start w:val="1"/>
      <w:numFmt w:val="bullet"/>
      <w:lvlText w:val="-"/>
      <w:lvlJc w:val="left"/>
      <w:pPr>
        <w:ind w:left="1429" w:hanging="360"/>
      </w:pPr>
      <w:rPr>
        <w:rFonts w:ascii="Times New Roman CYR" w:eastAsia="SimSun-ExtB" w:hAnsi="Times New Roman CYR" w:hint="default"/>
      </w:rPr>
    </w:lvl>
    <w:lvl w:ilvl="1" w:tplc="62B66C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1CD64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7618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FE9DB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0475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2CD0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1651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C818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7ECF0EA8"/>
    <w:multiLevelType w:val="hybridMultilevel"/>
    <w:tmpl w:val="7C80CE42"/>
    <w:lvl w:ilvl="0" w:tplc="C2C8E3D8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  <w:color w:val="auto"/>
      </w:rPr>
    </w:lvl>
    <w:lvl w:ilvl="1" w:tplc="919CB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C2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65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CD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E9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1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E8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CD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151636"/>
    <w:multiLevelType w:val="hybridMultilevel"/>
    <w:tmpl w:val="9194619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7" w15:restartNumberingAfterBreak="0">
    <w:nsid w:val="7F3B5198"/>
    <w:multiLevelType w:val="hybridMultilevel"/>
    <w:tmpl w:val="D6088346"/>
    <w:lvl w:ilvl="0" w:tplc="64220A9A">
      <w:start w:val="1"/>
      <w:numFmt w:val="bullet"/>
      <w:lvlText w:val="-"/>
      <w:lvlJc w:val="left"/>
      <w:pPr>
        <w:ind w:left="720" w:hanging="360"/>
      </w:pPr>
      <w:rPr>
        <w:rFonts w:ascii="Times New Roman CYR" w:eastAsia="SimSun-ExtB" w:hAnsi="Times New Roman CYR" w:hint="default"/>
      </w:rPr>
    </w:lvl>
    <w:lvl w:ilvl="1" w:tplc="362E0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04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2A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F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0A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83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65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AC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FA522A7"/>
    <w:multiLevelType w:val="hybridMultilevel"/>
    <w:tmpl w:val="3440DB2E"/>
    <w:lvl w:ilvl="0" w:tplc="EB5CBD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8F40D1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C8F6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C6A3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AC91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F636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CE85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CB09A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2C3B2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79"/>
  </w:num>
  <w:num w:numId="3">
    <w:abstractNumId w:val="102"/>
  </w:num>
  <w:num w:numId="4">
    <w:abstractNumId w:val="25"/>
  </w:num>
  <w:num w:numId="5">
    <w:abstractNumId w:val="44"/>
  </w:num>
  <w:num w:numId="6">
    <w:abstractNumId w:val="75"/>
  </w:num>
  <w:num w:numId="7">
    <w:abstractNumId w:val="15"/>
  </w:num>
  <w:num w:numId="8">
    <w:abstractNumId w:val="17"/>
  </w:num>
  <w:num w:numId="9">
    <w:abstractNumId w:val="2"/>
  </w:num>
  <w:num w:numId="10">
    <w:abstractNumId w:val="46"/>
  </w:num>
  <w:num w:numId="11">
    <w:abstractNumId w:val="43"/>
  </w:num>
  <w:num w:numId="12">
    <w:abstractNumId w:val="92"/>
  </w:num>
  <w:num w:numId="13">
    <w:abstractNumId w:val="60"/>
  </w:num>
  <w:num w:numId="14">
    <w:abstractNumId w:val="91"/>
  </w:num>
  <w:num w:numId="15">
    <w:abstractNumId w:val="72"/>
  </w:num>
  <w:num w:numId="1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12"/>
  </w:num>
  <w:num w:numId="19">
    <w:abstractNumId w:val="100"/>
  </w:num>
  <w:num w:numId="20">
    <w:abstractNumId w:val="31"/>
  </w:num>
  <w:num w:numId="21">
    <w:abstractNumId w:val="9"/>
  </w:num>
  <w:num w:numId="22">
    <w:abstractNumId w:val="54"/>
  </w:num>
  <w:num w:numId="23">
    <w:abstractNumId w:val="55"/>
  </w:num>
  <w:num w:numId="24">
    <w:abstractNumId w:val="50"/>
  </w:num>
  <w:num w:numId="25">
    <w:abstractNumId w:val="99"/>
  </w:num>
  <w:num w:numId="26">
    <w:abstractNumId w:val="116"/>
  </w:num>
  <w:num w:numId="27">
    <w:abstractNumId w:val="52"/>
  </w:num>
  <w:num w:numId="28">
    <w:abstractNumId w:val="3"/>
  </w:num>
  <w:num w:numId="29">
    <w:abstractNumId w:val="93"/>
  </w:num>
  <w:num w:numId="30">
    <w:abstractNumId w:val="90"/>
  </w:num>
  <w:num w:numId="31">
    <w:abstractNumId w:val="70"/>
  </w:num>
  <w:num w:numId="32">
    <w:abstractNumId w:val="49"/>
  </w:num>
  <w:num w:numId="33">
    <w:abstractNumId w:val="80"/>
  </w:num>
  <w:num w:numId="34">
    <w:abstractNumId w:val="8"/>
  </w:num>
  <w:num w:numId="35">
    <w:abstractNumId w:val="97"/>
  </w:num>
  <w:num w:numId="36">
    <w:abstractNumId w:val="19"/>
  </w:num>
  <w:num w:numId="37">
    <w:abstractNumId w:val="118"/>
  </w:num>
  <w:num w:numId="38">
    <w:abstractNumId w:val="56"/>
  </w:num>
  <w:num w:numId="39">
    <w:abstractNumId w:val="4"/>
  </w:num>
  <w:num w:numId="40">
    <w:abstractNumId w:val="36"/>
  </w:num>
  <w:num w:numId="41">
    <w:abstractNumId w:val="78"/>
  </w:num>
  <w:num w:numId="42">
    <w:abstractNumId w:val="108"/>
  </w:num>
  <w:num w:numId="43">
    <w:abstractNumId w:val="30"/>
  </w:num>
  <w:num w:numId="44">
    <w:abstractNumId w:val="35"/>
  </w:num>
  <w:num w:numId="45">
    <w:abstractNumId w:val="59"/>
  </w:num>
  <w:num w:numId="46">
    <w:abstractNumId w:val="62"/>
  </w:num>
  <w:num w:numId="47">
    <w:abstractNumId w:val="32"/>
  </w:num>
  <w:num w:numId="48">
    <w:abstractNumId w:val="86"/>
  </w:num>
  <w:num w:numId="49">
    <w:abstractNumId w:val="63"/>
  </w:num>
  <w:num w:numId="50">
    <w:abstractNumId w:val="57"/>
  </w:num>
  <w:num w:numId="51">
    <w:abstractNumId w:val="74"/>
  </w:num>
  <w:num w:numId="52">
    <w:abstractNumId w:val="53"/>
  </w:num>
  <w:num w:numId="53">
    <w:abstractNumId w:val="66"/>
  </w:num>
  <w:num w:numId="54">
    <w:abstractNumId w:val="111"/>
  </w:num>
  <w:num w:numId="55">
    <w:abstractNumId w:val="23"/>
  </w:num>
  <w:num w:numId="56">
    <w:abstractNumId w:val="83"/>
  </w:num>
  <w:num w:numId="57">
    <w:abstractNumId w:val="11"/>
  </w:num>
  <w:num w:numId="58">
    <w:abstractNumId w:val="26"/>
  </w:num>
  <w:num w:numId="59">
    <w:abstractNumId w:val="89"/>
  </w:num>
  <w:num w:numId="60">
    <w:abstractNumId w:val="81"/>
  </w:num>
  <w:num w:numId="61">
    <w:abstractNumId w:val="64"/>
  </w:num>
  <w:num w:numId="62">
    <w:abstractNumId w:val="24"/>
  </w:num>
  <w:num w:numId="63">
    <w:abstractNumId w:val="10"/>
  </w:num>
  <w:num w:numId="64">
    <w:abstractNumId w:val="114"/>
  </w:num>
  <w:num w:numId="65">
    <w:abstractNumId w:val="12"/>
  </w:num>
  <w:num w:numId="66">
    <w:abstractNumId w:val="18"/>
  </w:num>
  <w:num w:numId="67">
    <w:abstractNumId w:val="51"/>
  </w:num>
  <w:num w:numId="68">
    <w:abstractNumId w:val="103"/>
  </w:num>
  <w:num w:numId="69">
    <w:abstractNumId w:val="104"/>
  </w:num>
  <w:num w:numId="70">
    <w:abstractNumId w:val="106"/>
  </w:num>
  <w:num w:numId="71">
    <w:abstractNumId w:val="82"/>
  </w:num>
  <w:num w:numId="72">
    <w:abstractNumId w:val="45"/>
  </w:num>
  <w:num w:numId="73">
    <w:abstractNumId w:val="33"/>
  </w:num>
  <w:num w:numId="74">
    <w:abstractNumId w:val="41"/>
  </w:num>
  <w:num w:numId="75">
    <w:abstractNumId w:val="115"/>
  </w:num>
  <w:num w:numId="76">
    <w:abstractNumId w:val="22"/>
  </w:num>
  <w:num w:numId="77">
    <w:abstractNumId w:val="16"/>
  </w:num>
  <w:num w:numId="78">
    <w:abstractNumId w:val="61"/>
  </w:num>
  <w:num w:numId="79">
    <w:abstractNumId w:val="0"/>
  </w:num>
  <w:num w:numId="80">
    <w:abstractNumId w:val="96"/>
  </w:num>
  <w:num w:numId="81">
    <w:abstractNumId w:val="13"/>
  </w:num>
  <w:num w:numId="82">
    <w:abstractNumId w:val="21"/>
  </w:num>
  <w:num w:numId="83">
    <w:abstractNumId w:val="110"/>
  </w:num>
  <w:num w:numId="84">
    <w:abstractNumId w:val="113"/>
  </w:num>
  <w:num w:numId="85">
    <w:abstractNumId w:val="42"/>
  </w:num>
  <w:num w:numId="86">
    <w:abstractNumId w:val="98"/>
  </w:num>
  <w:num w:numId="87">
    <w:abstractNumId w:val="20"/>
  </w:num>
  <w:num w:numId="88">
    <w:abstractNumId w:val="47"/>
  </w:num>
  <w:num w:numId="89">
    <w:abstractNumId w:val="27"/>
  </w:num>
  <w:num w:numId="90">
    <w:abstractNumId w:val="76"/>
  </w:num>
  <w:num w:numId="91">
    <w:abstractNumId w:val="117"/>
  </w:num>
  <w:num w:numId="92">
    <w:abstractNumId w:val="68"/>
  </w:num>
  <w:num w:numId="93">
    <w:abstractNumId w:val="73"/>
  </w:num>
  <w:num w:numId="94">
    <w:abstractNumId w:val="85"/>
  </w:num>
  <w:num w:numId="95">
    <w:abstractNumId w:val="34"/>
  </w:num>
  <w:num w:numId="9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0"/>
  </w:num>
  <w:num w:numId="98">
    <w:abstractNumId w:val="67"/>
  </w:num>
  <w:num w:numId="99">
    <w:abstractNumId w:val="37"/>
  </w:num>
  <w:num w:numId="100">
    <w:abstractNumId w:val="28"/>
  </w:num>
  <w:num w:numId="101">
    <w:abstractNumId w:val="109"/>
  </w:num>
  <w:num w:numId="102">
    <w:abstractNumId w:val="95"/>
  </w:num>
  <w:num w:numId="103">
    <w:abstractNumId w:val="48"/>
  </w:num>
  <w:num w:numId="104">
    <w:abstractNumId w:val="29"/>
  </w:num>
  <w:num w:numId="105">
    <w:abstractNumId w:val="87"/>
  </w:num>
  <w:num w:numId="106">
    <w:abstractNumId w:val="5"/>
  </w:num>
  <w:num w:numId="107">
    <w:abstractNumId w:val="7"/>
  </w:num>
  <w:num w:numId="108">
    <w:abstractNumId w:val="6"/>
  </w:num>
  <w:num w:numId="109">
    <w:abstractNumId w:val="105"/>
  </w:num>
  <w:num w:numId="110">
    <w:abstractNumId w:val="88"/>
  </w:num>
  <w:num w:numId="111">
    <w:abstractNumId w:val="58"/>
  </w:num>
  <w:num w:numId="112">
    <w:abstractNumId w:val="69"/>
  </w:num>
  <w:num w:numId="113">
    <w:abstractNumId w:val="65"/>
  </w:num>
  <w:num w:numId="114">
    <w:abstractNumId w:val="1"/>
  </w:num>
  <w:num w:numId="115">
    <w:abstractNumId w:val="107"/>
  </w:num>
  <w:num w:numId="116">
    <w:abstractNumId w:val="84"/>
  </w:num>
  <w:num w:numId="117">
    <w:abstractNumId w:val="14"/>
  </w:num>
  <w:num w:numId="118">
    <w:abstractNumId w:val="39"/>
  </w:num>
  <w:num w:numId="119">
    <w:abstractNumId w:val="101"/>
  </w:num>
  <w:num w:numId="120">
    <w:abstractNumId w:val="9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F8"/>
    <w:rsid w:val="00000C3E"/>
    <w:rsid w:val="00001B9B"/>
    <w:rsid w:val="00001F1A"/>
    <w:rsid w:val="00003C15"/>
    <w:rsid w:val="000048A2"/>
    <w:rsid w:val="00004A4E"/>
    <w:rsid w:val="0001223B"/>
    <w:rsid w:val="000130EF"/>
    <w:rsid w:val="00014038"/>
    <w:rsid w:val="000151F8"/>
    <w:rsid w:val="000163A5"/>
    <w:rsid w:val="0002106E"/>
    <w:rsid w:val="00021400"/>
    <w:rsid w:val="00021FCC"/>
    <w:rsid w:val="000230D8"/>
    <w:rsid w:val="00023672"/>
    <w:rsid w:val="00024F74"/>
    <w:rsid w:val="000259C2"/>
    <w:rsid w:val="00025FD5"/>
    <w:rsid w:val="00026B50"/>
    <w:rsid w:val="00030EDE"/>
    <w:rsid w:val="00030F8F"/>
    <w:rsid w:val="0003183C"/>
    <w:rsid w:val="00031DC5"/>
    <w:rsid w:val="00031F9B"/>
    <w:rsid w:val="00033A6C"/>
    <w:rsid w:val="00033D3F"/>
    <w:rsid w:val="00034D84"/>
    <w:rsid w:val="00035C4B"/>
    <w:rsid w:val="00036C5F"/>
    <w:rsid w:val="00037BEE"/>
    <w:rsid w:val="00041468"/>
    <w:rsid w:val="000416B0"/>
    <w:rsid w:val="00043947"/>
    <w:rsid w:val="00044302"/>
    <w:rsid w:val="00045C7C"/>
    <w:rsid w:val="00046236"/>
    <w:rsid w:val="00047593"/>
    <w:rsid w:val="00047992"/>
    <w:rsid w:val="0005059B"/>
    <w:rsid w:val="00050618"/>
    <w:rsid w:val="00051313"/>
    <w:rsid w:val="00053BD6"/>
    <w:rsid w:val="00054845"/>
    <w:rsid w:val="00054C0F"/>
    <w:rsid w:val="000553BF"/>
    <w:rsid w:val="00055790"/>
    <w:rsid w:val="00055CA3"/>
    <w:rsid w:val="00056A1C"/>
    <w:rsid w:val="000570B9"/>
    <w:rsid w:val="00057E64"/>
    <w:rsid w:val="00061222"/>
    <w:rsid w:val="0006184F"/>
    <w:rsid w:val="00062ABB"/>
    <w:rsid w:val="0006372F"/>
    <w:rsid w:val="00063A6D"/>
    <w:rsid w:val="0006409C"/>
    <w:rsid w:val="00064AEA"/>
    <w:rsid w:val="000674F2"/>
    <w:rsid w:val="0007011B"/>
    <w:rsid w:val="00070A53"/>
    <w:rsid w:val="00071560"/>
    <w:rsid w:val="0007232D"/>
    <w:rsid w:val="000738FC"/>
    <w:rsid w:val="00073ECA"/>
    <w:rsid w:val="000744B1"/>
    <w:rsid w:val="00074E30"/>
    <w:rsid w:val="00074F45"/>
    <w:rsid w:val="00075659"/>
    <w:rsid w:val="000757A0"/>
    <w:rsid w:val="00081E13"/>
    <w:rsid w:val="0008290C"/>
    <w:rsid w:val="00083059"/>
    <w:rsid w:val="00083545"/>
    <w:rsid w:val="00083675"/>
    <w:rsid w:val="0008679A"/>
    <w:rsid w:val="00087430"/>
    <w:rsid w:val="000909D6"/>
    <w:rsid w:val="000912B4"/>
    <w:rsid w:val="00092522"/>
    <w:rsid w:val="00092CF9"/>
    <w:rsid w:val="00093DFA"/>
    <w:rsid w:val="00094BB2"/>
    <w:rsid w:val="00095A18"/>
    <w:rsid w:val="000973AC"/>
    <w:rsid w:val="000A00D2"/>
    <w:rsid w:val="000A0C82"/>
    <w:rsid w:val="000A2664"/>
    <w:rsid w:val="000A2B79"/>
    <w:rsid w:val="000A2D8D"/>
    <w:rsid w:val="000A30C9"/>
    <w:rsid w:val="000A5417"/>
    <w:rsid w:val="000A5D68"/>
    <w:rsid w:val="000A7661"/>
    <w:rsid w:val="000A7AB2"/>
    <w:rsid w:val="000B2AD7"/>
    <w:rsid w:val="000B3140"/>
    <w:rsid w:val="000B6410"/>
    <w:rsid w:val="000B6E72"/>
    <w:rsid w:val="000B751B"/>
    <w:rsid w:val="000C09B0"/>
    <w:rsid w:val="000C21F6"/>
    <w:rsid w:val="000C21F9"/>
    <w:rsid w:val="000C30A5"/>
    <w:rsid w:val="000C349A"/>
    <w:rsid w:val="000C3A17"/>
    <w:rsid w:val="000C406E"/>
    <w:rsid w:val="000C42DD"/>
    <w:rsid w:val="000C4E3A"/>
    <w:rsid w:val="000C4EEA"/>
    <w:rsid w:val="000C5516"/>
    <w:rsid w:val="000C5FEE"/>
    <w:rsid w:val="000C6127"/>
    <w:rsid w:val="000C7426"/>
    <w:rsid w:val="000D2736"/>
    <w:rsid w:val="000D321C"/>
    <w:rsid w:val="000D4D6C"/>
    <w:rsid w:val="000D558D"/>
    <w:rsid w:val="000D62C0"/>
    <w:rsid w:val="000D660D"/>
    <w:rsid w:val="000D7BFB"/>
    <w:rsid w:val="000E0500"/>
    <w:rsid w:val="000E0772"/>
    <w:rsid w:val="000E0E2B"/>
    <w:rsid w:val="000E42AD"/>
    <w:rsid w:val="000E48DD"/>
    <w:rsid w:val="000E4C89"/>
    <w:rsid w:val="000E5049"/>
    <w:rsid w:val="000E55DF"/>
    <w:rsid w:val="000E5DBA"/>
    <w:rsid w:val="000E61BF"/>
    <w:rsid w:val="000F0509"/>
    <w:rsid w:val="000F0895"/>
    <w:rsid w:val="000F0AF6"/>
    <w:rsid w:val="000F2F3F"/>
    <w:rsid w:val="000F3A63"/>
    <w:rsid w:val="000F52FF"/>
    <w:rsid w:val="000F5EB2"/>
    <w:rsid w:val="000F6C5B"/>
    <w:rsid w:val="000F6EF1"/>
    <w:rsid w:val="000F711F"/>
    <w:rsid w:val="00100048"/>
    <w:rsid w:val="001002B6"/>
    <w:rsid w:val="001010FE"/>
    <w:rsid w:val="00101EB8"/>
    <w:rsid w:val="001023CC"/>
    <w:rsid w:val="00102A9B"/>
    <w:rsid w:val="001044BA"/>
    <w:rsid w:val="00104562"/>
    <w:rsid w:val="0010495F"/>
    <w:rsid w:val="001069CA"/>
    <w:rsid w:val="0010748F"/>
    <w:rsid w:val="001077F8"/>
    <w:rsid w:val="00110895"/>
    <w:rsid w:val="00111D36"/>
    <w:rsid w:val="00113E85"/>
    <w:rsid w:val="00115A81"/>
    <w:rsid w:val="00117ED2"/>
    <w:rsid w:val="001209AB"/>
    <w:rsid w:val="00121263"/>
    <w:rsid w:val="001219AE"/>
    <w:rsid w:val="00122C30"/>
    <w:rsid w:val="00125D25"/>
    <w:rsid w:val="00125D46"/>
    <w:rsid w:val="00125D65"/>
    <w:rsid w:val="0012600D"/>
    <w:rsid w:val="00130C52"/>
    <w:rsid w:val="00130D4B"/>
    <w:rsid w:val="001326C3"/>
    <w:rsid w:val="00132AC0"/>
    <w:rsid w:val="0013361A"/>
    <w:rsid w:val="001338C6"/>
    <w:rsid w:val="00133D64"/>
    <w:rsid w:val="00135C8F"/>
    <w:rsid w:val="001376C8"/>
    <w:rsid w:val="001401BA"/>
    <w:rsid w:val="001406DE"/>
    <w:rsid w:val="00142018"/>
    <w:rsid w:val="0014261D"/>
    <w:rsid w:val="00142984"/>
    <w:rsid w:val="001434F6"/>
    <w:rsid w:val="00144EDD"/>
    <w:rsid w:val="00145024"/>
    <w:rsid w:val="001455E2"/>
    <w:rsid w:val="00150639"/>
    <w:rsid w:val="001514E1"/>
    <w:rsid w:val="00152911"/>
    <w:rsid w:val="00155277"/>
    <w:rsid w:val="00155940"/>
    <w:rsid w:val="001559D0"/>
    <w:rsid w:val="00155D2A"/>
    <w:rsid w:val="0015662F"/>
    <w:rsid w:val="0015721F"/>
    <w:rsid w:val="00157323"/>
    <w:rsid w:val="00157C5F"/>
    <w:rsid w:val="00160968"/>
    <w:rsid w:val="00160A47"/>
    <w:rsid w:val="001626D4"/>
    <w:rsid w:val="00162F9E"/>
    <w:rsid w:val="001642F7"/>
    <w:rsid w:val="001644C9"/>
    <w:rsid w:val="00170785"/>
    <w:rsid w:val="001716E2"/>
    <w:rsid w:val="00172EE2"/>
    <w:rsid w:val="00172FF5"/>
    <w:rsid w:val="0017322B"/>
    <w:rsid w:val="00174A38"/>
    <w:rsid w:val="0017505C"/>
    <w:rsid w:val="00175326"/>
    <w:rsid w:val="00175BFB"/>
    <w:rsid w:val="00176D6F"/>
    <w:rsid w:val="001807A9"/>
    <w:rsid w:val="001811B9"/>
    <w:rsid w:val="001812F3"/>
    <w:rsid w:val="00183F65"/>
    <w:rsid w:val="0018572F"/>
    <w:rsid w:val="001859D2"/>
    <w:rsid w:val="001870DB"/>
    <w:rsid w:val="00191C79"/>
    <w:rsid w:val="001925A7"/>
    <w:rsid w:val="00192F49"/>
    <w:rsid w:val="0019342E"/>
    <w:rsid w:val="001941D1"/>
    <w:rsid w:val="001949DF"/>
    <w:rsid w:val="00197515"/>
    <w:rsid w:val="001A0147"/>
    <w:rsid w:val="001A1DE8"/>
    <w:rsid w:val="001A36EE"/>
    <w:rsid w:val="001A4A1D"/>
    <w:rsid w:val="001A4F56"/>
    <w:rsid w:val="001A6234"/>
    <w:rsid w:val="001A64ED"/>
    <w:rsid w:val="001A6786"/>
    <w:rsid w:val="001A7078"/>
    <w:rsid w:val="001B1095"/>
    <w:rsid w:val="001B1188"/>
    <w:rsid w:val="001B1E5A"/>
    <w:rsid w:val="001B22D7"/>
    <w:rsid w:val="001B28CF"/>
    <w:rsid w:val="001B3F6F"/>
    <w:rsid w:val="001B5816"/>
    <w:rsid w:val="001B5E25"/>
    <w:rsid w:val="001B5F2E"/>
    <w:rsid w:val="001B65DE"/>
    <w:rsid w:val="001C022A"/>
    <w:rsid w:val="001C1048"/>
    <w:rsid w:val="001C1A54"/>
    <w:rsid w:val="001C2B45"/>
    <w:rsid w:val="001C4DC3"/>
    <w:rsid w:val="001C5190"/>
    <w:rsid w:val="001C5378"/>
    <w:rsid w:val="001C57CD"/>
    <w:rsid w:val="001C73B4"/>
    <w:rsid w:val="001D0762"/>
    <w:rsid w:val="001D116D"/>
    <w:rsid w:val="001D208F"/>
    <w:rsid w:val="001D3058"/>
    <w:rsid w:val="001D489F"/>
    <w:rsid w:val="001D4E85"/>
    <w:rsid w:val="001D67B0"/>
    <w:rsid w:val="001D7BD4"/>
    <w:rsid w:val="001E1308"/>
    <w:rsid w:val="001E1ACD"/>
    <w:rsid w:val="001E24D5"/>
    <w:rsid w:val="001E26FF"/>
    <w:rsid w:val="001E34CC"/>
    <w:rsid w:val="001E38AD"/>
    <w:rsid w:val="001E43B6"/>
    <w:rsid w:val="001E465D"/>
    <w:rsid w:val="001E5144"/>
    <w:rsid w:val="001E5189"/>
    <w:rsid w:val="001E56BD"/>
    <w:rsid w:val="001E5C40"/>
    <w:rsid w:val="001F2CFD"/>
    <w:rsid w:val="001F3D89"/>
    <w:rsid w:val="001F402B"/>
    <w:rsid w:val="001F5CAC"/>
    <w:rsid w:val="001F7955"/>
    <w:rsid w:val="00200CE3"/>
    <w:rsid w:val="00201FD5"/>
    <w:rsid w:val="0020222E"/>
    <w:rsid w:val="00202FB7"/>
    <w:rsid w:val="00204DC2"/>
    <w:rsid w:val="00205749"/>
    <w:rsid w:val="00206E4A"/>
    <w:rsid w:val="00211D5B"/>
    <w:rsid w:val="00212769"/>
    <w:rsid w:val="00212969"/>
    <w:rsid w:val="00213C6F"/>
    <w:rsid w:val="002141EA"/>
    <w:rsid w:val="00215052"/>
    <w:rsid w:val="002157FF"/>
    <w:rsid w:val="002165B5"/>
    <w:rsid w:val="002167BF"/>
    <w:rsid w:val="00216CF4"/>
    <w:rsid w:val="00217B93"/>
    <w:rsid w:val="00217CD4"/>
    <w:rsid w:val="00220790"/>
    <w:rsid w:val="00220C58"/>
    <w:rsid w:val="0022127E"/>
    <w:rsid w:val="00221328"/>
    <w:rsid w:val="002217C9"/>
    <w:rsid w:val="00223025"/>
    <w:rsid w:val="0022537A"/>
    <w:rsid w:val="00225C92"/>
    <w:rsid w:val="00225D06"/>
    <w:rsid w:val="00225E2E"/>
    <w:rsid w:val="0022701A"/>
    <w:rsid w:val="00227DF1"/>
    <w:rsid w:val="0023016F"/>
    <w:rsid w:val="00230E8A"/>
    <w:rsid w:val="0023184D"/>
    <w:rsid w:val="002318E1"/>
    <w:rsid w:val="002318E4"/>
    <w:rsid w:val="00231D41"/>
    <w:rsid w:val="0023340A"/>
    <w:rsid w:val="00233766"/>
    <w:rsid w:val="0023443B"/>
    <w:rsid w:val="002357E3"/>
    <w:rsid w:val="002361B8"/>
    <w:rsid w:val="00237F75"/>
    <w:rsid w:val="00240870"/>
    <w:rsid w:val="00240B92"/>
    <w:rsid w:val="00242B08"/>
    <w:rsid w:val="00244368"/>
    <w:rsid w:val="00244675"/>
    <w:rsid w:val="00245364"/>
    <w:rsid w:val="00250DBB"/>
    <w:rsid w:val="00250E7C"/>
    <w:rsid w:val="0025178F"/>
    <w:rsid w:val="00251822"/>
    <w:rsid w:val="00251903"/>
    <w:rsid w:val="00251954"/>
    <w:rsid w:val="002533FC"/>
    <w:rsid w:val="0025378B"/>
    <w:rsid w:val="00253F42"/>
    <w:rsid w:val="00253FF3"/>
    <w:rsid w:val="0025457D"/>
    <w:rsid w:val="00254AC3"/>
    <w:rsid w:val="00254DBA"/>
    <w:rsid w:val="00254FF4"/>
    <w:rsid w:val="00255198"/>
    <w:rsid w:val="002558C1"/>
    <w:rsid w:val="0025598B"/>
    <w:rsid w:val="002602EC"/>
    <w:rsid w:val="00262DCD"/>
    <w:rsid w:val="00263937"/>
    <w:rsid w:val="00264945"/>
    <w:rsid w:val="0026654E"/>
    <w:rsid w:val="00266678"/>
    <w:rsid w:val="00267BAD"/>
    <w:rsid w:val="0027072B"/>
    <w:rsid w:val="00270A67"/>
    <w:rsid w:val="00271763"/>
    <w:rsid w:val="00271B4C"/>
    <w:rsid w:val="00271F49"/>
    <w:rsid w:val="002728E0"/>
    <w:rsid w:val="00272DE4"/>
    <w:rsid w:val="00273804"/>
    <w:rsid w:val="00274BA1"/>
    <w:rsid w:val="00274E40"/>
    <w:rsid w:val="00276E30"/>
    <w:rsid w:val="00280272"/>
    <w:rsid w:val="002803F3"/>
    <w:rsid w:val="00280478"/>
    <w:rsid w:val="002818ED"/>
    <w:rsid w:val="00281A6C"/>
    <w:rsid w:val="00284290"/>
    <w:rsid w:val="002843E2"/>
    <w:rsid w:val="00284D19"/>
    <w:rsid w:val="00284E92"/>
    <w:rsid w:val="00284FA2"/>
    <w:rsid w:val="00285320"/>
    <w:rsid w:val="002856A6"/>
    <w:rsid w:val="00285917"/>
    <w:rsid w:val="002867E7"/>
    <w:rsid w:val="00286B33"/>
    <w:rsid w:val="002875C9"/>
    <w:rsid w:val="00292329"/>
    <w:rsid w:val="00294626"/>
    <w:rsid w:val="00294E17"/>
    <w:rsid w:val="00294E2C"/>
    <w:rsid w:val="0029665F"/>
    <w:rsid w:val="002977F6"/>
    <w:rsid w:val="002A10D3"/>
    <w:rsid w:val="002A2216"/>
    <w:rsid w:val="002A243B"/>
    <w:rsid w:val="002A244D"/>
    <w:rsid w:val="002A3657"/>
    <w:rsid w:val="002A4147"/>
    <w:rsid w:val="002A514C"/>
    <w:rsid w:val="002A5A1A"/>
    <w:rsid w:val="002A6B1C"/>
    <w:rsid w:val="002A71F5"/>
    <w:rsid w:val="002B0677"/>
    <w:rsid w:val="002B0FEF"/>
    <w:rsid w:val="002B2C9F"/>
    <w:rsid w:val="002B3124"/>
    <w:rsid w:val="002B49DB"/>
    <w:rsid w:val="002B6A88"/>
    <w:rsid w:val="002B7611"/>
    <w:rsid w:val="002B7A0E"/>
    <w:rsid w:val="002B7E8A"/>
    <w:rsid w:val="002C0337"/>
    <w:rsid w:val="002C1189"/>
    <w:rsid w:val="002C1342"/>
    <w:rsid w:val="002C2897"/>
    <w:rsid w:val="002C6DA3"/>
    <w:rsid w:val="002D01C5"/>
    <w:rsid w:val="002D04A2"/>
    <w:rsid w:val="002D097E"/>
    <w:rsid w:val="002D5E22"/>
    <w:rsid w:val="002D7CE1"/>
    <w:rsid w:val="002D7F8A"/>
    <w:rsid w:val="002E10D4"/>
    <w:rsid w:val="002E10FC"/>
    <w:rsid w:val="002E16E7"/>
    <w:rsid w:val="002E236F"/>
    <w:rsid w:val="002E2EE5"/>
    <w:rsid w:val="002E467B"/>
    <w:rsid w:val="002E5185"/>
    <w:rsid w:val="002E54E2"/>
    <w:rsid w:val="002E6445"/>
    <w:rsid w:val="002E714F"/>
    <w:rsid w:val="002E77C2"/>
    <w:rsid w:val="002F055E"/>
    <w:rsid w:val="002F0D99"/>
    <w:rsid w:val="002F16C5"/>
    <w:rsid w:val="002F226A"/>
    <w:rsid w:val="002F26D8"/>
    <w:rsid w:val="002F3AEE"/>
    <w:rsid w:val="002F5164"/>
    <w:rsid w:val="002F6BC0"/>
    <w:rsid w:val="002F7B33"/>
    <w:rsid w:val="00300A6F"/>
    <w:rsid w:val="003010D1"/>
    <w:rsid w:val="0030279A"/>
    <w:rsid w:val="00303836"/>
    <w:rsid w:val="00303F69"/>
    <w:rsid w:val="00304BC4"/>
    <w:rsid w:val="0030598F"/>
    <w:rsid w:val="003066EF"/>
    <w:rsid w:val="00311355"/>
    <w:rsid w:val="00311444"/>
    <w:rsid w:val="00312DD4"/>
    <w:rsid w:val="0031314C"/>
    <w:rsid w:val="00313537"/>
    <w:rsid w:val="003138FF"/>
    <w:rsid w:val="00314F9F"/>
    <w:rsid w:val="00315EDC"/>
    <w:rsid w:val="00316351"/>
    <w:rsid w:val="00320006"/>
    <w:rsid w:val="0032001D"/>
    <w:rsid w:val="00322BF5"/>
    <w:rsid w:val="00325C8C"/>
    <w:rsid w:val="00325CF8"/>
    <w:rsid w:val="00325D80"/>
    <w:rsid w:val="00325FBD"/>
    <w:rsid w:val="00326D4C"/>
    <w:rsid w:val="00327204"/>
    <w:rsid w:val="003306E1"/>
    <w:rsid w:val="003315B3"/>
    <w:rsid w:val="003317E2"/>
    <w:rsid w:val="00332CA0"/>
    <w:rsid w:val="0033349A"/>
    <w:rsid w:val="00333858"/>
    <w:rsid w:val="00333978"/>
    <w:rsid w:val="00336FF1"/>
    <w:rsid w:val="0033760E"/>
    <w:rsid w:val="00340BD5"/>
    <w:rsid w:val="0034148B"/>
    <w:rsid w:val="00341702"/>
    <w:rsid w:val="00341CE0"/>
    <w:rsid w:val="0034272C"/>
    <w:rsid w:val="0034373E"/>
    <w:rsid w:val="00344F53"/>
    <w:rsid w:val="00345457"/>
    <w:rsid w:val="00345EF1"/>
    <w:rsid w:val="00347942"/>
    <w:rsid w:val="00347A2C"/>
    <w:rsid w:val="00350777"/>
    <w:rsid w:val="0035204F"/>
    <w:rsid w:val="003522FE"/>
    <w:rsid w:val="00353ECB"/>
    <w:rsid w:val="00355D78"/>
    <w:rsid w:val="003567CF"/>
    <w:rsid w:val="00356EFE"/>
    <w:rsid w:val="00360FA1"/>
    <w:rsid w:val="003612F4"/>
    <w:rsid w:val="00361A57"/>
    <w:rsid w:val="00362278"/>
    <w:rsid w:val="00362C02"/>
    <w:rsid w:val="00367354"/>
    <w:rsid w:val="00367D80"/>
    <w:rsid w:val="0037053D"/>
    <w:rsid w:val="00371111"/>
    <w:rsid w:val="00372171"/>
    <w:rsid w:val="0037355E"/>
    <w:rsid w:val="003737F2"/>
    <w:rsid w:val="00375380"/>
    <w:rsid w:val="00377E0F"/>
    <w:rsid w:val="00380133"/>
    <w:rsid w:val="00381034"/>
    <w:rsid w:val="0038120E"/>
    <w:rsid w:val="00382850"/>
    <w:rsid w:val="00383081"/>
    <w:rsid w:val="00386241"/>
    <w:rsid w:val="00390401"/>
    <w:rsid w:val="003908C0"/>
    <w:rsid w:val="00390D78"/>
    <w:rsid w:val="00390F1B"/>
    <w:rsid w:val="003911AD"/>
    <w:rsid w:val="0039138C"/>
    <w:rsid w:val="00391A15"/>
    <w:rsid w:val="003920B6"/>
    <w:rsid w:val="003931AF"/>
    <w:rsid w:val="003933F0"/>
    <w:rsid w:val="0039413D"/>
    <w:rsid w:val="00395657"/>
    <w:rsid w:val="00395993"/>
    <w:rsid w:val="0039646B"/>
    <w:rsid w:val="003A05D6"/>
    <w:rsid w:val="003A06C1"/>
    <w:rsid w:val="003A38EC"/>
    <w:rsid w:val="003A470A"/>
    <w:rsid w:val="003A52DD"/>
    <w:rsid w:val="003A5AA5"/>
    <w:rsid w:val="003B0747"/>
    <w:rsid w:val="003B2715"/>
    <w:rsid w:val="003B2FC0"/>
    <w:rsid w:val="003B32C4"/>
    <w:rsid w:val="003B356B"/>
    <w:rsid w:val="003B58B6"/>
    <w:rsid w:val="003B6E09"/>
    <w:rsid w:val="003B72D3"/>
    <w:rsid w:val="003C0AC0"/>
    <w:rsid w:val="003C167F"/>
    <w:rsid w:val="003C1EA5"/>
    <w:rsid w:val="003C2410"/>
    <w:rsid w:val="003C27DE"/>
    <w:rsid w:val="003C34AA"/>
    <w:rsid w:val="003C3837"/>
    <w:rsid w:val="003C46FA"/>
    <w:rsid w:val="003C62B7"/>
    <w:rsid w:val="003C75DB"/>
    <w:rsid w:val="003D091C"/>
    <w:rsid w:val="003D0983"/>
    <w:rsid w:val="003D0FBB"/>
    <w:rsid w:val="003D3FCA"/>
    <w:rsid w:val="003D478D"/>
    <w:rsid w:val="003D6DB1"/>
    <w:rsid w:val="003D7763"/>
    <w:rsid w:val="003E0045"/>
    <w:rsid w:val="003E042E"/>
    <w:rsid w:val="003E6B0E"/>
    <w:rsid w:val="003F168D"/>
    <w:rsid w:val="003F746F"/>
    <w:rsid w:val="00400BEC"/>
    <w:rsid w:val="00403DE0"/>
    <w:rsid w:val="00405100"/>
    <w:rsid w:val="004074FE"/>
    <w:rsid w:val="00407863"/>
    <w:rsid w:val="00412C61"/>
    <w:rsid w:val="0041337B"/>
    <w:rsid w:val="00413933"/>
    <w:rsid w:val="0041476C"/>
    <w:rsid w:val="00414B30"/>
    <w:rsid w:val="0041584A"/>
    <w:rsid w:val="004160A9"/>
    <w:rsid w:val="00416FFF"/>
    <w:rsid w:val="004172EB"/>
    <w:rsid w:val="0042055C"/>
    <w:rsid w:val="004211BB"/>
    <w:rsid w:val="004214A4"/>
    <w:rsid w:val="0042154C"/>
    <w:rsid w:val="004218B6"/>
    <w:rsid w:val="00421A4F"/>
    <w:rsid w:val="00423371"/>
    <w:rsid w:val="00423717"/>
    <w:rsid w:val="00423BAC"/>
    <w:rsid w:val="0042471F"/>
    <w:rsid w:val="00425931"/>
    <w:rsid w:val="00425C17"/>
    <w:rsid w:val="00426175"/>
    <w:rsid w:val="0042618B"/>
    <w:rsid w:val="00430314"/>
    <w:rsid w:val="004306F8"/>
    <w:rsid w:val="0043107F"/>
    <w:rsid w:val="00431408"/>
    <w:rsid w:val="0043216B"/>
    <w:rsid w:val="0043267F"/>
    <w:rsid w:val="0043392B"/>
    <w:rsid w:val="00433C8C"/>
    <w:rsid w:val="00434D2F"/>
    <w:rsid w:val="00435712"/>
    <w:rsid w:val="00435970"/>
    <w:rsid w:val="00435AF1"/>
    <w:rsid w:val="00435E4F"/>
    <w:rsid w:val="004409C3"/>
    <w:rsid w:val="0044112B"/>
    <w:rsid w:val="00441E2B"/>
    <w:rsid w:val="00441FD5"/>
    <w:rsid w:val="004437A7"/>
    <w:rsid w:val="004455E5"/>
    <w:rsid w:val="004465F6"/>
    <w:rsid w:val="00450B3E"/>
    <w:rsid w:val="00450D0B"/>
    <w:rsid w:val="00451FFA"/>
    <w:rsid w:val="00452FB7"/>
    <w:rsid w:val="004540E3"/>
    <w:rsid w:val="00455F03"/>
    <w:rsid w:val="004560B5"/>
    <w:rsid w:val="004563DB"/>
    <w:rsid w:val="0045691C"/>
    <w:rsid w:val="00460FC3"/>
    <w:rsid w:val="00463348"/>
    <w:rsid w:val="004660AD"/>
    <w:rsid w:val="004660ED"/>
    <w:rsid w:val="00467A02"/>
    <w:rsid w:val="00471D18"/>
    <w:rsid w:val="004737BC"/>
    <w:rsid w:val="00474EF2"/>
    <w:rsid w:val="004757F5"/>
    <w:rsid w:val="00476FAD"/>
    <w:rsid w:val="00477C7B"/>
    <w:rsid w:val="00484B17"/>
    <w:rsid w:val="00484CAA"/>
    <w:rsid w:val="00484FF6"/>
    <w:rsid w:val="0048550F"/>
    <w:rsid w:val="004856E1"/>
    <w:rsid w:val="00486D7A"/>
    <w:rsid w:val="004913D0"/>
    <w:rsid w:val="0049225A"/>
    <w:rsid w:val="00493103"/>
    <w:rsid w:val="0049443E"/>
    <w:rsid w:val="00494643"/>
    <w:rsid w:val="0049569A"/>
    <w:rsid w:val="0049693A"/>
    <w:rsid w:val="00496989"/>
    <w:rsid w:val="00496C10"/>
    <w:rsid w:val="004A07D3"/>
    <w:rsid w:val="004A10ED"/>
    <w:rsid w:val="004A1630"/>
    <w:rsid w:val="004A1B64"/>
    <w:rsid w:val="004A2872"/>
    <w:rsid w:val="004A3777"/>
    <w:rsid w:val="004A3954"/>
    <w:rsid w:val="004A3C79"/>
    <w:rsid w:val="004A4116"/>
    <w:rsid w:val="004A41EB"/>
    <w:rsid w:val="004A4C99"/>
    <w:rsid w:val="004A50F3"/>
    <w:rsid w:val="004A5BDF"/>
    <w:rsid w:val="004A6F2F"/>
    <w:rsid w:val="004B169B"/>
    <w:rsid w:val="004B716F"/>
    <w:rsid w:val="004B7624"/>
    <w:rsid w:val="004B7CBE"/>
    <w:rsid w:val="004C2201"/>
    <w:rsid w:val="004C26D0"/>
    <w:rsid w:val="004C2791"/>
    <w:rsid w:val="004C3AEB"/>
    <w:rsid w:val="004C6233"/>
    <w:rsid w:val="004C62FF"/>
    <w:rsid w:val="004C761A"/>
    <w:rsid w:val="004D0601"/>
    <w:rsid w:val="004D166A"/>
    <w:rsid w:val="004D1991"/>
    <w:rsid w:val="004D1AFB"/>
    <w:rsid w:val="004D2D3C"/>
    <w:rsid w:val="004D2D40"/>
    <w:rsid w:val="004D6588"/>
    <w:rsid w:val="004D743A"/>
    <w:rsid w:val="004E18C7"/>
    <w:rsid w:val="004E26FE"/>
    <w:rsid w:val="004E41F5"/>
    <w:rsid w:val="004E658A"/>
    <w:rsid w:val="004E67F5"/>
    <w:rsid w:val="004E69CE"/>
    <w:rsid w:val="004E7332"/>
    <w:rsid w:val="004E743A"/>
    <w:rsid w:val="004E74AE"/>
    <w:rsid w:val="004E7A5C"/>
    <w:rsid w:val="004F1203"/>
    <w:rsid w:val="004F1655"/>
    <w:rsid w:val="004F18CC"/>
    <w:rsid w:val="004F31EF"/>
    <w:rsid w:val="004F417D"/>
    <w:rsid w:val="004F4804"/>
    <w:rsid w:val="004F560C"/>
    <w:rsid w:val="004F66E1"/>
    <w:rsid w:val="004F69BB"/>
    <w:rsid w:val="004F6B7E"/>
    <w:rsid w:val="004F739C"/>
    <w:rsid w:val="004F7A34"/>
    <w:rsid w:val="0050082F"/>
    <w:rsid w:val="005011D5"/>
    <w:rsid w:val="005033CE"/>
    <w:rsid w:val="00503595"/>
    <w:rsid w:val="00505319"/>
    <w:rsid w:val="00505713"/>
    <w:rsid w:val="00506B0F"/>
    <w:rsid w:val="00506C02"/>
    <w:rsid w:val="00507494"/>
    <w:rsid w:val="00507C59"/>
    <w:rsid w:val="00507F94"/>
    <w:rsid w:val="00510EF2"/>
    <w:rsid w:val="005116BC"/>
    <w:rsid w:val="00511AF9"/>
    <w:rsid w:val="005128CB"/>
    <w:rsid w:val="00512D13"/>
    <w:rsid w:val="005130B0"/>
    <w:rsid w:val="00514AC5"/>
    <w:rsid w:val="005155AB"/>
    <w:rsid w:val="0051563D"/>
    <w:rsid w:val="005165EE"/>
    <w:rsid w:val="00520C20"/>
    <w:rsid w:val="00522DBF"/>
    <w:rsid w:val="00526AFF"/>
    <w:rsid w:val="00530127"/>
    <w:rsid w:val="00531B5A"/>
    <w:rsid w:val="0053219F"/>
    <w:rsid w:val="00533D72"/>
    <w:rsid w:val="00533F86"/>
    <w:rsid w:val="00534291"/>
    <w:rsid w:val="00535918"/>
    <w:rsid w:val="00535D37"/>
    <w:rsid w:val="005362CF"/>
    <w:rsid w:val="005403E2"/>
    <w:rsid w:val="00543287"/>
    <w:rsid w:val="0054401C"/>
    <w:rsid w:val="005470D9"/>
    <w:rsid w:val="00547617"/>
    <w:rsid w:val="005478E7"/>
    <w:rsid w:val="00552531"/>
    <w:rsid w:val="00552D52"/>
    <w:rsid w:val="00552EA9"/>
    <w:rsid w:val="00553459"/>
    <w:rsid w:val="00553ABD"/>
    <w:rsid w:val="005572B2"/>
    <w:rsid w:val="0055783E"/>
    <w:rsid w:val="005579F2"/>
    <w:rsid w:val="00557C59"/>
    <w:rsid w:val="00560347"/>
    <w:rsid w:val="00561019"/>
    <w:rsid w:val="00562A41"/>
    <w:rsid w:val="00564F64"/>
    <w:rsid w:val="005652C5"/>
    <w:rsid w:val="00565F27"/>
    <w:rsid w:val="00566063"/>
    <w:rsid w:val="00566D55"/>
    <w:rsid w:val="00567F5D"/>
    <w:rsid w:val="00572394"/>
    <w:rsid w:val="00574089"/>
    <w:rsid w:val="0057441A"/>
    <w:rsid w:val="00576185"/>
    <w:rsid w:val="00576ECF"/>
    <w:rsid w:val="005802E7"/>
    <w:rsid w:val="00580F1B"/>
    <w:rsid w:val="0058137B"/>
    <w:rsid w:val="00582024"/>
    <w:rsid w:val="005834DA"/>
    <w:rsid w:val="00583B3A"/>
    <w:rsid w:val="00584490"/>
    <w:rsid w:val="00584ABD"/>
    <w:rsid w:val="00584B03"/>
    <w:rsid w:val="00587DFD"/>
    <w:rsid w:val="00590BD7"/>
    <w:rsid w:val="00591837"/>
    <w:rsid w:val="00591C45"/>
    <w:rsid w:val="005922DC"/>
    <w:rsid w:val="005927BB"/>
    <w:rsid w:val="005929E4"/>
    <w:rsid w:val="00593B8F"/>
    <w:rsid w:val="005945D4"/>
    <w:rsid w:val="005947E9"/>
    <w:rsid w:val="00595B39"/>
    <w:rsid w:val="0059633B"/>
    <w:rsid w:val="005A0572"/>
    <w:rsid w:val="005A18A5"/>
    <w:rsid w:val="005A2089"/>
    <w:rsid w:val="005A215E"/>
    <w:rsid w:val="005A3770"/>
    <w:rsid w:val="005A5164"/>
    <w:rsid w:val="005A59AF"/>
    <w:rsid w:val="005A690A"/>
    <w:rsid w:val="005A75EE"/>
    <w:rsid w:val="005A780A"/>
    <w:rsid w:val="005B1A1F"/>
    <w:rsid w:val="005B2169"/>
    <w:rsid w:val="005B2502"/>
    <w:rsid w:val="005B3093"/>
    <w:rsid w:val="005B5CEC"/>
    <w:rsid w:val="005B6BD5"/>
    <w:rsid w:val="005B72D3"/>
    <w:rsid w:val="005C0392"/>
    <w:rsid w:val="005C0B98"/>
    <w:rsid w:val="005C3984"/>
    <w:rsid w:val="005C3DF7"/>
    <w:rsid w:val="005C4E7F"/>
    <w:rsid w:val="005C5A40"/>
    <w:rsid w:val="005C6985"/>
    <w:rsid w:val="005C78BD"/>
    <w:rsid w:val="005C7E63"/>
    <w:rsid w:val="005D0892"/>
    <w:rsid w:val="005D0E2D"/>
    <w:rsid w:val="005D1BEC"/>
    <w:rsid w:val="005D1F40"/>
    <w:rsid w:val="005D29C4"/>
    <w:rsid w:val="005D442E"/>
    <w:rsid w:val="005D54F9"/>
    <w:rsid w:val="005D6925"/>
    <w:rsid w:val="005D7175"/>
    <w:rsid w:val="005D7D4E"/>
    <w:rsid w:val="005E505C"/>
    <w:rsid w:val="005E67C9"/>
    <w:rsid w:val="005E70ED"/>
    <w:rsid w:val="005E71E2"/>
    <w:rsid w:val="005E7850"/>
    <w:rsid w:val="005E7E15"/>
    <w:rsid w:val="005F00B6"/>
    <w:rsid w:val="005F2FA0"/>
    <w:rsid w:val="005F3C51"/>
    <w:rsid w:val="005F44E9"/>
    <w:rsid w:val="005F6658"/>
    <w:rsid w:val="005F7F8A"/>
    <w:rsid w:val="006002BC"/>
    <w:rsid w:val="00600487"/>
    <w:rsid w:val="00600CEC"/>
    <w:rsid w:val="00601713"/>
    <w:rsid w:val="006031B1"/>
    <w:rsid w:val="00603D17"/>
    <w:rsid w:val="00604EBE"/>
    <w:rsid w:val="0060563E"/>
    <w:rsid w:val="006066E7"/>
    <w:rsid w:val="00606884"/>
    <w:rsid w:val="00607F5D"/>
    <w:rsid w:val="006110E5"/>
    <w:rsid w:val="006124BF"/>
    <w:rsid w:val="00613446"/>
    <w:rsid w:val="006171A4"/>
    <w:rsid w:val="00617DDC"/>
    <w:rsid w:val="00621764"/>
    <w:rsid w:val="00623C37"/>
    <w:rsid w:val="006264CD"/>
    <w:rsid w:val="00626B7F"/>
    <w:rsid w:val="00626CA2"/>
    <w:rsid w:val="00630695"/>
    <w:rsid w:val="006309B6"/>
    <w:rsid w:val="00631BFA"/>
    <w:rsid w:val="006323EA"/>
    <w:rsid w:val="00632C85"/>
    <w:rsid w:val="00633219"/>
    <w:rsid w:val="0063401A"/>
    <w:rsid w:val="00634FC0"/>
    <w:rsid w:val="00635715"/>
    <w:rsid w:val="006370ED"/>
    <w:rsid w:val="00637DA1"/>
    <w:rsid w:val="0064157B"/>
    <w:rsid w:val="006416FC"/>
    <w:rsid w:val="006429D8"/>
    <w:rsid w:val="00642DA3"/>
    <w:rsid w:val="00645843"/>
    <w:rsid w:val="00645C9F"/>
    <w:rsid w:val="00646117"/>
    <w:rsid w:val="00646840"/>
    <w:rsid w:val="00646E90"/>
    <w:rsid w:val="006502C7"/>
    <w:rsid w:val="00651A63"/>
    <w:rsid w:val="00652622"/>
    <w:rsid w:val="00653EE0"/>
    <w:rsid w:val="00655A89"/>
    <w:rsid w:val="00656D9C"/>
    <w:rsid w:val="00657DB1"/>
    <w:rsid w:val="00660426"/>
    <w:rsid w:val="006604BE"/>
    <w:rsid w:val="00660986"/>
    <w:rsid w:val="00660EAA"/>
    <w:rsid w:val="00662D09"/>
    <w:rsid w:val="00663747"/>
    <w:rsid w:val="00663FDC"/>
    <w:rsid w:val="00664AF0"/>
    <w:rsid w:val="00672A2C"/>
    <w:rsid w:val="006732E6"/>
    <w:rsid w:val="006734F1"/>
    <w:rsid w:val="0067420B"/>
    <w:rsid w:val="00674EF6"/>
    <w:rsid w:val="006750CE"/>
    <w:rsid w:val="0067585B"/>
    <w:rsid w:val="00677021"/>
    <w:rsid w:val="00677E8C"/>
    <w:rsid w:val="006809E4"/>
    <w:rsid w:val="00680A81"/>
    <w:rsid w:val="006815AE"/>
    <w:rsid w:val="00682F70"/>
    <w:rsid w:val="00683DD2"/>
    <w:rsid w:val="0068518B"/>
    <w:rsid w:val="00686180"/>
    <w:rsid w:val="006866E8"/>
    <w:rsid w:val="006868FB"/>
    <w:rsid w:val="00687102"/>
    <w:rsid w:val="00687A1F"/>
    <w:rsid w:val="00691506"/>
    <w:rsid w:val="00693730"/>
    <w:rsid w:val="006940AA"/>
    <w:rsid w:val="00696832"/>
    <w:rsid w:val="00697067"/>
    <w:rsid w:val="006974CD"/>
    <w:rsid w:val="006979FF"/>
    <w:rsid w:val="006A1CD9"/>
    <w:rsid w:val="006A21C4"/>
    <w:rsid w:val="006A2C37"/>
    <w:rsid w:val="006A2E64"/>
    <w:rsid w:val="006A32D7"/>
    <w:rsid w:val="006A3B2B"/>
    <w:rsid w:val="006A3D1E"/>
    <w:rsid w:val="006A43E0"/>
    <w:rsid w:val="006A4915"/>
    <w:rsid w:val="006A5753"/>
    <w:rsid w:val="006A5BFC"/>
    <w:rsid w:val="006A756B"/>
    <w:rsid w:val="006B0D5C"/>
    <w:rsid w:val="006B0E76"/>
    <w:rsid w:val="006B10CD"/>
    <w:rsid w:val="006B2C42"/>
    <w:rsid w:val="006B34C3"/>
    <w:rsid w:val="006B3B27"/>
    <w:rsid w:val="006B41DF"/>
    <w:rsid w:val="006B7BE8"/>
    <w:rsid w:val="006C0074"/>
    <w:rsid w:val="006C0A73"/>
    <w:rsid w:val="006C0ADE"/>
    <w:rsid w:val="006C1C31"/>
    <w:rsid w:val="006C3E16"/>
    <w:rsid w:val="006C4094"/>
    <w:rsid w:val="006C6171"/>
    <w:rsid w:val="006C6523"/>
    <w:rsid w:val="006C6684"/>
    <w:rsid w:val="006C67D9"/>
    <w:rsid w:val="006C69ED"/>
    <w:rsid w:val="006C75FA"/>
    <w:rsid w:val="006D0F46"/>
    <w:rsid w:val="006D1A5B"/>
    <w:rsid w:val="006D3FF9"/>
    <w:rsid w:val="006D42E6"/>
    <w:rsid w:val="006D4A34"/>
    <w:rsid w:val="006D5B67"/>
    <w:rsid w:val="006D6A14"/>
    <w:rsid w:val="006D6D50"/>
    <w:rsid w:val="006D7E30"/>
    <w:rsid w:val="006E09CA"/>
    <w:rsid w:val="006E1317"/>
    <w:rsid w:val="006E14FD"/>
    <w:rsid w:val="006E1917"/>
    <w:rsid w:val="006E1FE3"/>
    <w:rsid w:val="006E2203"/>
    <w:rsid w:val="006E2FCE"/>
    <w:rsid w:val="006E535F"/>
    <w:rsid w:val="006E5883"/>
    <w:rsid w:val="006E5955"/>
    <w:rsid w:val="006E7342"/>
    <w:rsid w:val="006F0502"/>
    <w:rsid w:val="006F07FD"/>
    <w:rsid w:val="006F0A82"/>
    <w:rsid w:val="006F2F58"/>
    <w:rsid w:val="006F45DA"/>
    <w:rsid w:val="006F5D3F"/>
    <w:rsid w:val="0070215C"/>
    <w:rsid w:val="00703614"/>
    <w:rsid w:val="00704F3A"/>
    <w:rsid w:val="00705745"/>
    <w:rsid w:val="007057C4"/>
    <w:rsid w:val="00710113"/>
    <w:rsid w:val="00713232"/>
    <w:rsid w:val="00716672"/>
    <w:rsid w:val="007202F8"/>
    <w:rsid w:val="0072087F"/>
    <w:rsid w:val="00721768"/>
    <w:rsid w:val="00722EBF"/>
    <w:rsid w:val="007249E9"/>
    <w:rsid w:val="007253C1"/>
    <w:rsid w:val="00725983"/>
    <w:rsid w:val="0072696B"/>
    <w:rsid w:val="00727148"/>
    <w:rsid w:val="00727337"/>
    <w:rsid w:val="00727891"/>
    <w:rsid w:val="00731AD0"/>
    <w:rsid w:val="00734180"/>
    <w:rsid w:val="00734651"/>
    <w:rsid w:val="00734D5B"/>
    <w:rsid w:val="00736EE0"/>
    <w:rsid w:val="00736FF1"/>
    <w:rsid w:val="00737A97"/>
    <w:rsid w:val="00737BA6"/>
    <w:rsid w:val="00737E59"/>
    <w:rsid w:val="007417BA"/>
    <w:rsid w:val="00743357"/>
    <w:rsid w:val="007459B5"/>
    <w:rsid w:val="00745B0F"/>
    <w:rsid w:val="00750747"/>
    <w:rsid w:val="0075196C"/>
    <w:rsid w:val="00753F44"/>
    <w:rsid w:val="00754404"/>
    <w:rsid w:val="00754C77"/>
    <w:rsid w:val="00754D9C"/>
    <w:rsid w:val="00755223"/>
    <w:rsid w:val="00755A27"/>
    <w:rsid w:val="00763359"/>
    <w:rsid w:val="007638F9"/>
    <w:rsid w:val="00763989"/>
    <w:rsid w:val="00763A25"/>
    <w:rsid w:val="00763A63"/>
    <w:rsid w:val="00764006"/>
    <w:rsid w:val="0076667C"/>
    <w:rsid w:val="00767333"/>
    <w:rsid w:val="007705CE"/>
    <w:rsid w:val="0077114D"/>
    <w:rsid w:val="0077143F"/>
    <w:rsid w:val="007720F0"/>
    <w:rsid w:val="00773E02"/>
    <w:rsid w:val="00773FEB"/>
    <w:rsid w:val="00775560"/>
    <w:rsid w:val="0077596B"/>
    <w:rsid w:val="00776A6F"/>
    <w:rsid w:val="0078065D"/>
    <w:rsid w:val="007807CB"/>
    <w:rsid w:val="00780AE4"/>
    <w:rsid w:val="00782F28"/>
    <w:rsid w:val="007840AF"/>
    <w:rsid w:val="00785098"/>
    <w:rsid w:val="007853F8"/>
    <w:rsid w:val="007854FE"/>
    <w:rsid w:val="0078577E"/>
    <w:rsid w:val="00787784"/>
    <w:rsid w:val="00791EE3"/>
    <w:rsid w:val="0079306F"/>
    <w:rsid w:val="007939ED"/>
    <w:rsid w:val="00795F97"/>
    <w:rsid w:val="007960E2"/>
    <w:rsid w:val="0079662F"/>
    <w:rsid w:val="007969D9"/>
    <w:rsid w:val="00797A3F"/>
    <w:rsid w:val="00797D8D"/>
    <w:rsid w:val="007A0855"/>
    <w:rsid w:val="007A2192"/>
    <w:rsid w:val="007A2671"/>
    <w:rsid w:val="007A2C3F"/>
    <w:rsid w:val="007A32E4"/>
    <w:rsid w:val="007A52A4"/>
    <w:rsid w:val="007A6209"/>
    <w:rsid w:val="007A7A63"/>
    <w:rsid w:val="007B04B2"/>
    <w:rsid w:val="007B0828"/>
    <w:rsid w:val="007B2A96"/>
    <w:rsid w:val="007B2F8A"/>
    <w:rsid w:val="007B3AF6"/>
    <w:rsid w:val="007B4340"/>
    <w:rsid w:val="007B62F6"/>
    <w:rsid w:val="007B756F"/>
    <w:rsid w:val="007C07FD"/>
    <w:rsid w:val="007C096F"/>
    <w:rsid w:val="007C26EF"/>
    <w:rsid w:val="007C406A"/>
    <w:rsid w:val="007C42B6"/>
    <w:rsid w:val="007C6901"/>
    <w:rsid w:val="007C775B"/>
    <w:rsid w:val="007C77B8"/>
    <w:rsid w:val="007C7A2F"/>
    <w:rsid w:val="007D0A1A"/>
    <w:rsid w:val="007D0C54"/>
    <w:rsid w:val="007D1F0D"/>
    <w:rsid w:val="007D2194"/>
    <w:rsid w:val="007D261B"/>
    <w:rsid w:val="007D57FC"/>
    <w:rsid w:val="007D5D05"/>
    <w:rsid w:val="007D5D48"/>
    <w:rsid w:val="007D5DAD"/>
    <w:rsid w:val="007D6549"/>
    <w:rsid w:val="007D76B9"/>
    <w:rsid w:val="007D7828"/>
    <w:rsid w:val="007E06B6"/>
    <w:rsid w:val="007E3BAB"/>
    <w:rsid w:val="007E4753"/>
    <w:rsid w:val="007E51C8"/>
    <w:rsid w:val="007E57A7"/>
    <w:rsid w:val="007E5C8B"/>
    <w:rsid w:val="007F3DFD"/>
    <w:rsid w:val="007F4B30"/>
    <w:rsid w:val="007F530A"/>
    <w:rsid w:val="007F798E"/>
    <w:rsid w:val="00803088"/>
    <w:rsid w:val="00805E7D"/>
    <w:rsid w:val="008062B7"/>
    <w:rsid w:val="00806823"/>
    <w:rsid w:val="008112F7"/>
    <w:rsid w:val="0081190E"/>
    <w:rsid w:val="0081245E"/>
    <w:rsid w:val="00812FF6"/>
    <w:rsid w:val="0081319B"/>
    <w:rsid w:val="00813504"/>
    <w:rsid w:val="008146A1"/>
    <w:rsid w:val="008171E5"/>
    <w:rsid w:val="008172FA"/>
    <w:rsid w:val="0082108A"/>
    <w:rsid w:val="0082223E"/>
    <w:rsid w:val="00822770"/>
    <w:rsid w:val="00822F51"/>
    <w:rsid w:val="00823539"/>
    <w:rsid w:val="00823A81"/>
    <w:rsid w:val="0082458E"/>
    <w:rsid w:val="0082631F"/>
    <w:rsid w:val="0082647B"/>
    <w:rsid w:val="00830F09"/>
    <w:rsid w:val="00831BA5"/>
    <w:rsid w:val="008322E2"/>
    <w:rsid w:val="00832BF7"/>
    <w:rsid w:val="008352BC"/>
    <w:rsid w:val="00835897"/>
    <w:rsid w:val="00835A00"/>
    <w:rsid w:val="0083774F"/>
    <w:rsid w:val="0084523D"/>
    <w:rsid w:val="008452ED"/>
    <w:rsid w:val="00845611"/>
    <w:rsid w:val="00846A02"/>
    <w:rsid w:val="00846C94"/>
    <w:rsid w:val="008470F6"/>
    <w:rsid w:val="0084745F"/>
    <w:rsid w:val="008477B7"/>
    <w:rsid w:val="00847C8B"/>
    <w:rsid w:val="008502BA"/>
    <w:rsid w:val="00850400"/>
    <w:rsid w:val="008504A0"/>
    <w:rsid w:val="00852DAB"/>
    <w:rsid w:val="0085438A"/>
    <w:rsid w:val="00856FB1"/>
    <w:rsid w:val="00857AD6"/>
    <w:rsid w:val="008630D5"/>
    <w:rsid w:val="008631C3"/>
    <w:rsid w:val="008631DF"/>
    <w:rsid w:val="00863681"/>
    <w:rsid w:val="0086591B"/>
    <w:rsid w:val="00866309"/>
    <w:rsid w:val="0086653D"/>
    <w:rsid w:val="008669B8"/>
    <w:rsid w:val="0086719C"/>
    <w:rsid w:val="0087002E"/>
    <w:rsid w:val="00870F15"/>
    <w:rsid w:val="00870FDB"/>
    <w:rsid w:val="00873C60"/>
    <w:rsid w:val="00874222"/>
    <w:rsid w:val="00874B55"/>
    <w:rsid w:val="008754D9"/>
    <w:rsid w:val="00875D9D"/>
    <w:rsid w:val="00877634"/>
    <w:rsid w:val="00877992"/>
    <w:rsid w:val="008805B1"/>
    <w:rsid w:val="0088129C"/>
    <w:rsid w:val="00881E42"/>
    <w:rsid w:val="00882096"/>
    <w:rsid w:val="00882EC9"/>
    <w:rsid w:val="00883287"/>
    <w:rsid w:val="00886AFF"/>
    <w:rsid w:val="00890C47"/>
    <w:rsid w:val="00891436"/>
    <w:rsid w:val="00891BD7"/>
    <w:rsid w:val="00891CC1"/>
    <w:rsid w:val="00891DDA"/>
    <w:rsid w:val="00891E00"/>
    <w:rsid w:val="00894A7B"/>
    <w:rsid w:val="00895B0E"/>
    <w:rsid w:val="00895E88"/>
    <w:rsid w:val="00895F5D"/>
    <w:rsid w:val="00896B9F"/>
    <w:rsid w:val="00897386"/>
    <w:rsid w:val="008A0F3F"/>
    <w:rsid w:val="008A1436"/>
    <w:rsid w:val="008A1D93"/>
    <w:rsid w:val="008A1E10"/>
    <w:rsid w:val="008A26C5"/>
    <w:rsid w:val="008A2FC8"/>
    <w:rsid w:val="008A307F"/>
    <w:rsid w:val="008A3E92"/>
    <w:rsid w:val="008A45DA"/>
    <w:rsid w:val="008A486E"/>
    <w:rsid w:val="008A607A"/>
    <w:rsid w:val="008B0880"/>
    <w:rsid w:val="008B0C5E"/>
    <w:rsid w:val="008B2475"/>
    <w:rsid w:val="008B3919"/>
    <w:rsid w:val="008B7490"/>
    <w:rsid w:val="008C04EF"/>
    <w:rsid w:val="008C0650"/>
    <w:rsid w:val="008C25A2"/>
    <w:rsid w:val="008C26FD"/>
    <w:rsid w:val="008C3595"/>
    <w:rsid w:val="008C3FD5"/>
    <w:rsid w:val="008C5669"/>
    <w:rsid w:val="008C621C"/>
    <w:rsid w:val="008C682E"/>
    <w:rsid w:val="008D0178"/>
    <w:rsid w:val="008D1942"/>
    <w:rsid w:val="008D2695"/>
    <w:rsid w:val="008D2B5E"/>
    <w:rsid w:val="008D366B"/>
    <w:rsid w:val="008D417C"/>
    <w:rsid w:val="008D556E"/>
    <w:rsid w:val="008D6035"/>
    <w:rsid w:val="008D7160"/>
    <w:rsid w:val="008E114E"/>
    <w:rsid w:val="008E3A38"/>
    <w:rsid w:val="008E3F02"/>
    <w:rsid w:val="008E4AB8"/>
    <w:rsid w:val="008E6BA9"/>
    <w:rsid w:val="008F0C72"/>
    <w:rsid w:val="008F0F9C"/>
    <w:rsid w:val="008F17D1"/>
    <w:rsid w:val="008F1D52"/>
    <w:rsid w:val="008F1F83"/>
    <w:rsid w:val="008F2D7B"/>
    <w:rsid w:val="008F4363"/>
    <w:rsid w:val="008F4D0B"/>
    <w:rsid w:val="008F6577"/>
    <w:rsid w:val="00900BF7"/>
    <w:rsid w:val="009029B9"/>
    <w:rsid w:val="00902B1B"/>
    <w:rsid w:val="00903995"/>
    <w:rsid w:val="00903A1A"/>
    <w:rsid w:val="00905373"/>
    <w:rsid w:val="0090780B"/>
    <w:rsid w:val="00907D55"/>
    <w:rsid w:val="00913EB9"/>
    <w:rsid w:val="009144A6"/>
    <w:rsid w:val="00914BEB"/>
    <w:rsid w:val="00914F64"/>
    <w:rsid w:val="009152F6"/>
    <w:rsid w:val="00917548"/>
    <w:rsid w:val="009177B1"/>
    <w:rsid w:val="00917C54"/>
    <w:rsid w:val="00920317"/>
    <w:rsid w:val="00921E4A"/>
    <w:rsid w:val="0092280D"/>
    <w:rsid w:val="00923E6B"/>
    <w:rsid w:val="00925114"/>
    <w:rsid w:val="009260B0"/>
    <w:rsid w:val="00930B3C"/>
    <w:rsid w:val="00931889"/>
    <w:rsid w:val="00932486"/>
    <w:rsid w:val="0093286F"/>
    <w:rsid w:val="00934060"/>
    <w:rsid w:val="009345AE"/>
    <w:rsid w:val="00935577"/>
    <w:rsid w:val="009365DD"/>
    <w:rsid w:val="0094102E"/>
    <w:rsid w:val="00941E41"/>
    <w:rsid w:val="00942D8C"/>
    <w:rsid w:val="00943B4A"/>
    <w:rsid w:val="0094501F"/>
    <w:rsid w:val="0094653B"/>
    <w:rsid w:val="00946773"/>
    <w:rsid w:val="00947499"/>
    <w:rsid w:val="00947A3F"/>
    <w:rsid w:val="00950849"/>
    <w:rsid w:val="009521F0"/>
    <w:rsid w:val="0095321C"/>
    <w:rsid w:val="009535AE"/>
    <w:rsid w:val="009537AD"/>
    <w:rsid w:val="00957C0B"/>
    <w:rsid w:val="00957EC2"/>
    <w:rsid w:val="00960427"/>
    <w:rsid w:val="009604E7"/>
    <w:rsid w:val="009652C3"/>
    <w:rsid w:val="00965D9B"/>
    <w:rsid w:val="009713A4"/>
    <w:rsid w:val="00972362"/>
    <w:rsid w:val="00972426"/>
    <w:rsid w:val="00972F20"/>
    <w:rsid w:val="009742B0"/>
    <w:rsid w:val="00974327"/>
    <w:rsid w:val="00974BDD"/>
    <w:rsid w:val="0097644A"/>
    <w:rsid w:val="00976A7B"/>
    <w:rsid w:val="00980E75"/>
    <w:rsid w:val="00981949"/>
    <w:rsid w:val="00981AD4"/>
    <w:rsid w:val="00981D44"/>
    <w:rsid w:val="009822E4"/>
    <w:rsid w:val="00984809"/>
    <w:rsid w:val="00985A1B"/>
    <w:rsid w:val="00985A29"/>
    <w:rsid w:val="009863BD"/>
    <w:rsid w:val="00987408"/>
    <w:rsid w:val="00987874"/>
    <w:rsid w:val="00987A9F"/>
    <w:rsid w:val="0099269B"/>
    <w:rsid w:val="009927A0"/>
    <w:rsid w:val="009939EB"/>
    <w:rsid w:val="00993FA7"/>
    <w:rsid w:val="009948D9"/>
    <w:rsid w:val="0099567E"/>
    <w:rsid w:val="00997D2F"/>
    <w:rsid w:val="009A058E"/>
    <w:rsid w:val="009A0657"/>
    <w:rsid w:val="009A5184"/>
    <w:rsid w:val="009A5A75"/>
    <w:rsid w:val="009B12A8"/>
    <w:rsid w:val="009B2D43"/>
    <w:rsid w:val="009B5798"/>
    <w:rsid w:val="009B58AC"/>
    <w:rsid w:val="009B713D"/>
    <w:rsid w:val="009C0E5B"/>
    <w:rsid w:val="009C1811"/>
    <w:rsid w:val="009C2E59"/>
    <w:rsid w:val="009C33EC"/>
    <w:rsid w:val="009C354C"/>
    <w:rsid w:val="009C5078"/>
    <w:rsid w:val="009C51FB"/>
    <w:rsid w:val="009D23C2"/>
    <w:rsid w:val="009D2DE8"/>
    <w:rsid w:val="009D32CE"/>
    <w:rsid w:val="009D44DE"/>
    <w:rsid w:val="009D4A6E"/>
    <w:rsid w:val="009D4C20"/>
    <w:rsid w:val="009D5AC5"/>
    <w:rsid w:val="009D5B8E"/>
    <w:rsid w:val="009D5BC2"/>
    <w:rsid w:val="009D66FC"/>
    <w:rsid w:val="009E20A5"/>
    <w:rsid w:val="009E283B"/>
    <w:rsid w:val="009E3B93"/>
    <w:rsid w:val="009E41A2"/>
    <w:rsid w:val="009E4698"/>
    <w:rsid w:val="009E57DC"/>
    <w:rsid w:val="009E5E3C"/>
    <w:rsid w:val="009E6412"/>
    <w:rsid w:val="009E7C49"/>
    <w:rsid w:val="009F0375"/>
    <w:rsid w:val="009F3595"/>
    <w:rsid w:val="009F5CC8"/>
    <w:rsid w:val="009F7349"/>
    <w:rsid w:val="00A01448"/>
    <w:rsid w:val="00A02B32"/>
    <w:rsid w:val="00A0725B"/>
    <w:rsid w:val="00A075A6"/>
    <w:rsid w:val="00A07A6C"/>
    <w:rsid w:val="00A104B0"/>
    <w:rsid w:val="00A12B6B"/>
    <w:rsid w:val="00A12E2E"/>
    <w:rsid w:val="00A13309"/>
    <w:rsid w:val="00A16B19"/>
    <w:rsid w:val="00A2016F"/>
    <w:rsid w:val="00A202A6"/>
    <w:rsid w:val="00A2103C"/>
    <w:rsid w:val="00A2124C"/>
    <w:rsid w:val="00A21423"/>
    <w:rsid w:val="00A221DA"/>
    <w:rsid w:val="00A2220A"/>
    <w:rsid w:val="00A2227F"/>
    <w:rsid w:val="00A235FA"/>
    <w:rsid w:val="00A2411B"/>
    <w:rsid w:val="00A241C0"/>
    <w:rsid w:val="00A24E0C"/>
    <w:rsid w:val="00A26215"/>
    <w:rsid w:val="00A2636E"/>
    <w:rsid w:val="00A264BA"/>
    <w:rsid w:val="00A273BD"/>
    <w:rsid w:val="00A27D0E"/>
    <w:rsid w:val="00A304F3"/>
    <w:rsid w:val="00A32870"/>
    <w:rsid w:val="00A33008"/>
    <w:rsid w:val="00A35665"/>
    <w:rsid w:val="00A363D4"/>
    <w:rsid w:val="00A3689A"/>
    <w:rsid w:val="00A37C90"/>
    <w:rsid w:val="00A403FC"/>
    <w:rsid w:val="00A41F84"/>
    <w:rsid w:val="00A42572"/>
    <w:rsid w:val="00A42AC8"/>
    <w:rsid w:val="00A44100"/>
    <w:rsid w:val="00A44C20"/>
    <w:rsid w:val="00A45A0F"/>
    <w:rsid w:val="00A467A2"/>
    <w:rsid w:val="00A524D3"/>
    <w:rsid w:val="00A529C6"/>
    <w:rsid w:val="00A535D1"/>
    <w:rsid w:val="00A547D5"/>
    <w:rsid w:val="00A55B71"/>
    <w:rsid w:val="00A5679E"/>
    <w:rsid w:val="00A60965"/>
    <w:rsid w:val="00A60FC1"/>
    <w:rsid w:val="00A61B50"/>
    <w:rsid w:val="00A622EC"/>
    <w:rsid w:val="00A62734"/>
    <w:rsid w:val="00A643DC"/>
    <w:rsid w:val="00A71119"/>
    <w:rsid w:val="00A71254"/>
    <w:rsid w:val="00A71AB6"/>
    <w:rsid w:val="00A71B6D"/>
    <w:rsid w:val="00A71FAE"/>
    <w:rsid w:val="00A76395"/>
    <w:rsid w:val="00A76957"/>
    <w:rsid w:val="00A76FE0"/>
    <w:rsid w:val="00A77ADB"/>
    <w:rsid w:val="00A80482"/>
    <w:rsid w:val="00A80F72"/>
    <w:rsid w:val="00A82083"/>
    <w:rsid w:val="00A82F5E"/>
    <w:rsid w:val="00A83EE0"/>
    <w:rsid w:val="00A8414C"/>
    <w:rsid w:val="00A86960"/>
    <w:rsid w:val="00A86C3E"/>
    <w:rsid w:val="00A86FD7"/>
    <w:rsid w:val="00A87791"/>
    <w:rsid w:val="00A87C18"/>
    <w:rsid w:val="00A907AA"/>
    <w:rsid w:val="00A91D4A"/>
    <w:rsid w:val="00A93823"/>
    <w:rsid w:val="00A93E7D"/>
    <w:rsid w:val="00A954A7"/>
    <w:rsid w:val="00AA1809"/>
    <w:rsid w:val="00AA2DE0"/>
    <w:rsid w:val="00AA3B93"/>
    <w:rsid w:val="00AA5433"/>
    <w:rsid w:val="00AA5FFB"/>
    <w:rsid w:val="00AA6A09"/>
    <w:rsid w:val="00AA7B67"/>
    <w:rsid w:val="00AB22ED"/>
    <w:rsid w:val="00AB236E"/>
    <w:rsid w:val="00AB2EFD"/>
    <w:rsid w:val="00AB32B5"/>
    <w:rsid w:val="00AB3880"/>
    <w:rsid w:val="00AB5413"/>
    <w:rsid w:val="00AC0341"/>
    <w:rsid w:val="00AC0A4D"/>
    <w:rsid w:val="00AC12C9"/>
    <w:rsid w:val="00AC183A"/>
    <w:rsid w:val="00AC21F4"/>
    <w:rsid w:val="00AC2519"/>
    <w:rsid w:val="00AC2ED3"/>
    <w:rsid w:val="00AC3209"/>
    <w:rsid w:val="00AC3E08"/>
    <w:rsid w:val="00AC42F2"/>
    <w:rsid w:val="00AC49D3"/>
    <w:rsid w:val="00AC51FA"/>
    <w:rsid w:val="00AC59B0"/>
    <w:rsid w:val="00AC7918"/>
    <w:rsid w:val="00AC7DBA"/>
    <w:rsid w:val="00AD0E63"/>
    <w:rsid w:val="00AD1522"/>
    <w:rsid w:val="00AD1E64"/>
    <w:rsid w:val="00AD28F0"/>
    <w:rsid w:val="00AD470E"/>
    <w:rsid w:val="00AD4731"/>
    <w:rsid w:val="00AD5A0E"/>
    <w:rsid w:val="00AD6080"/>
    <w:rsid w:val="00AD7BD7"/>
    <w:rsid w:val="00AE181D"/>
    <w:rsid w:val="00AE1C1D"/>
    <w:rsid w:val="00AE29B5"/>
    <w:rsid w:val="00AE2F1E"/>
    <w:rsid w:val="00AE31E1"/>
    <w:rsid w:val="00AE3799"/>
    <w:rsid w:val="00AE4488"/>
    <w:rsid w:val="00AE459E"/>
    <w:rsid w:val="00AE45FE"/>
    <w:rsid w:val="00AE4880"/>
    <w:rsid w:val="00AE529F"/>
    <w:rsid w:val="00AE630A"/>
    <w:rsid w:val="00AF1631"/>
    <w:rsid w:val="00AF182A"/>
    <w:rsid w:val="00AF1A0B"/>
    <w:rsid w:val="00AF2A3E"/>
    <w:rsid w:val="00AF3229"/>
    <w:rsid w:val="00AF5187"/>
    <w:rsid w:val="00B0115F"/>
    <w:rsid w:val="00B01AE0"/>
    <w:rsid w:val="00B01E1C"/>
    <w:rsid w:val="00B0271E"/>
    <w:rsid w:val="00B051A4"/>
    <w:rsid w:val="00B06446"/>
    <w:rsid w:val="00B11F5E"/>
    <w:rsid w:val="00B12755"/>
    <w:rsid w:val="00B12E46"/>
    <w:rsid w:val="00B13962"/>
    <w:rsid w:val="00B14EEF"/>
    <w:rsid w:val="00B21ECE"/>
    <w:rsid w:val="00B25231"/>
    <w:rsid w:val="00B25A6C"/>
    <w:rsid w:val="00B25E8E"/>
    <w:rsid w:val="00B274A3"/>
    <w:rsid w:val="00B30512"/>
    <w:rsid w:val="00B3208C"/>
    <w:rsid w:val="00B32645"/>
    <w:rsid w:val="00B3359E"/>
    <w:rsid w:val="00B34012"/>
    <w:rsid w:val="00B34282"/>
    <w:rsid w:val="00B366D5"/>
    <w:rsid w:val="00B368C9"/>
    <w:rsid w:val="00B3694E"/>
    <w:rsid w:val="00B36C77"/>
    <w:rsid w:val="00B36CA6"/>
    <w:rsid w:val="00B36F15"/>
    <w:rsid w:val="00B3703B"/>
    <w:rsid w:val="00B3721B"/>
    <w:rsid w:val="00B374BE"/>
    <w:rsid w:val="00B37E93"/>
    <w:rsid w:val="00B40FE9"/>
    <w:rsid w:val="00B415A3"/>
    <w:rsid w:val="00B415CC"/>
    <w:rsid w:val="00B41849"/>
    <w:rsid w:val="00B41CFA"/>
    <w:rsid w:val="00B47031"/>
    <w:rsid w:val="00B5071B"/>
    <w:rsid w:val="00B53A24"/>
    <w:rsid w:val="00B53FAC"/>
    <w:rsid w:val="00B54431"/>
    <w:rsid w:val="00B54D48"/>
    <w:rsid w:val="00B550F9"/>
    <w:rsid w:val="00B57B6B"/>
    <w:rsid w:val="00B601C7"/>
    <w:rsid w:val="00B6045A"/>
    <w:rsid w:val="00B605B5"/>
    <w:rsid w:val="00B606C0"/>
    <w:rsid w:val="00B613B0"/>
    <w:rsid w:val="00B613D3"/>
    <w:rsid w:val="00B62719"/>
    <w:rsid w:val="00B62899"/>
    <w:rsid w:val="00B62FBE"/>
    <w:rsid w:val="00B65113"/>
    <w:rsid w:val="00B6622E"/>
    <w:rsid w:val="00B7050E"/>
    <w:rsid w:val="00B70E25"/>
    <w:rsid w:val="00B72729"/>
    <w:rsid w:val="00B73058"/>
    <w:rsid w:val="00B7324F"/>
    <w:rsid w:val="00B75217"/>
    <w:rsid w:val="00B777C5"/>
    <w:rsid w:val="00B81599"/>
    <w:rsid w:val="00B824D8"/>
    <w:rsid w:val="00B82B56"/>
    <w:rsid w:val="00B82EA1"/>
    <w:rsid w:val="00B83A03"/>
    <w:rsid w:val="00B844A0"/>
    <w:rsid w:val="00B847C4"/>
    <w:rsid w:val="00B8618B"/>
    <w:rsid w:val="00B86273"/>
    <w:rsid w:val="00B86499"/>
    <w:rsid w:val="00B86BE3"/>
    <w:rsid w:val="00B87413"/>
    <w:rsid w:val="00B874DE"/>
    <w:rsid w:val="00B90876"/>
    <w:rsid w:val="00B91968"/>
    <w:rsid w:val="00B925CC"/>
    <w:rsid w:val="00B944FB"/>
    <w:rsid w:val="00B955CC"/>
    <w:rsid w:val="00B95D30"/>
    <w:rsid w:val="00B97F50"/>
    <w:rsid w:val="00BA1AEA"/>
    <w:rsid w:val="00BA30F6"/>
    <w:rsid w:val="00BA340F"/>
    <w:rsid w:val="00BA37C3"/>
    <w:rsid w:val="00BA3939"/>
    <w:rsid w:val="00BA39F8"/>
    <w:rsid w:val="00BA43CC"/>
    <w:rsid w:val="00BA5DFB"/>
    <w:rsid w:val="00BA6108"/>
    <w:rsid w:val="00BA716A"/>
    <w:rsid w:val="00BA7B38"/>
    <w:rsid w:val="00BB044A"/>
    <w:rsid w:val="00BB1268"/>
    <w:rsid w:val="00BB26DC"/>
    <w:rsid w:val="00BB40DC"/>
    <w:rsid w:val="00BB65D9"/>
    <w:rsid w:val="00BB690B"/>
    <w:rsid w:val="00BB6F2F"/>
    <w:rsid w:val="00BB7DC3"/>
    <w:rsid w:val="00BC1BEB"/>
    <w:rsid w:val="00BC2C66"/>
    <w:rsid w:val="00BC2D04"/>
    <w:rsid w:val="00BC3A89"/>
    <w:rsid w:val="00BC3DC7"/>
    <w:rsid w:val="00BC4F4F"/>
    <w:rsid w:val="00BC517E"/>
    <w:rsid w:val="00BC7E7E"/>
    <w:rsid w:val="00BD0B5E"/>
    <w:rsid w:val="00BD0F96"/>
    <w:rsid w:val="00BD160F"/>
    <w:rsid w:val="00BD1F47"/>
    <w:rsid w:val="00BD28E5"/>
    <w:rsid w:val="00BD2F17"/>
    <w:rsid w:val="00BD3903"/>
    <w:rsid w:val="00BD5F81"/>
    <w:rsid w:val="00BD636C"/>
    <w:rsid w:val="00BD7B80"/>
    <w:rsid w:val="00BE00F4"/>
    <w:rsid w:val="00BE35D5"/>
    <w:rsid w:val="00BE3880"/>
    <w:rsid w:val="00BE5494"/>
    <w:rsid w:val="00BE5918"/>
    <w:rsid w:val="00BE5D5D"/>
    <w:rsid w:val="00BE600B"/>
    <w:rsid w:val="00BE65CD"/>
    <w:rsid w:val="00BE6B49"/>
    <w:rsid w:val="00BE6C70"/>
    <w:rsid w:val="00BE6CA4"/>
    <w:rsid w:val="00BE76DD"/>
    <w:rsid w:val="00BF0366"/>
    <w:rsid w:val="00BF0FC4"/>
    <w:rsid w:val="00BF1780"/>
    <w:rsid w:val="00BF3416"/>
    <w:rsid w:val="00BF3800"/>
    <w:rsid w:val="00BF4486"/>
    <w:rsid w:val="00BF4BCE"/>
    <w:rsid w:val="00BF4DB0"/>
    <w:rsid w:val="00BF5193"/>
    <w:rsid w:val="00BF67BC"/>
    <w:rsid w:val="00BF6CF4"/>
    <w:rsid w:val="00C002D1"/>
    <w:rsid w:val="00C00796"/>
    <w:rsid w:val="00C00E57"/>
    <w:rsid w:val="00C0228E"/>
    <w:rsid w:val="00C0416D"/>
    <w:rsid w:val="00C041C8"/>
    <w:rsid w:val="00C054CE"/>
    <w:rsid w:val="00C058D9"/>
    <w:rsid w:val="00C07C97"/>
    <w:rsid w:val="00C111A4"/>
    <w:rsid w:val="00C11B91"/>
    <w:rsid w:val="00C11D6E"/>
    <w:rsid w:val="00C1248C"/>
    <w:rsid w:val="00C14694"/>
    <w:rsid w:val="00C1688D"/>
    <w:rsid w:val="00C16D7A"/>
    <w:rsid w:val="00C206C2"/>
    <w:rsid w:val="00C2305F"/>
    <w:rsid w:val="00C233D6"/>
    <w:rsid w:val="00C23467"/>
    <w:rsid w:val="00C23949"/>
    <w:rsid w:val="00C26574"/>
    <w:rsid w:val="00C3079B"/>
    <w:rsid w:val="00C332DB"/>
    <w:rsid w:val="00C34F02"/>
    <w:rsid w:val="00C3577D"/>
    <w:rsid w:val="00C35A33"/>
    <w:rsid w:val="00C36277"/>
    <w:rsid w:val="00C4053E"/>
    <w:rsid w:val="00C4069F"/>
    <w:rsid w:val="00C42838"/>
    <w:rsid w:val="00C430A2"/>
    <w:rsid w:val="00C43832"/>
    <w:rsid w:val="00C471B8"/>
    <w:rsid w:val="00C50F64"/>
    <w:rsid w:val="00C526EC"/>
    <w:rsid w:val="00C53224"/>
    <w:rsid w:val="00C53318"/>
    <w:rsid w:val="00C53A5A"/>
    <w:rsid w:val="00C53B74"/>
    <w:rsid w:val="00C54BCA"/>
    <w:rsid w:val="00C56253"/>
    <w:rsid w:val="00C57428"/>
    <w:rsid w:val="00C604BD"/>
    <w:rsid w:val="00C6071F"/>
    <w:rsid w:val="00C60E55"/>
    <w:rsid w:val="00C613D9"/>
    <w:rsid w:val="00C61CF9"/>
    <w:rsid w:val="00C62576"/>
    <w:rsid w:val="00C63FA9"/>
    <w:rsid w:val="00C651CC"/>
    <w:rsid w:val="00C66D5E"/>
    <w:rsid w:val="00C6760D"/>
    <w:rsid w:val="00C6760F"/>
    <w:rsid w:val="00C7021E"/>
    <w:rsid w:val="00C70976"/>
    <w:rsid w:val="00C70F0F"/>
    <w:rsid w:val="00C71DC1"/>
    <w:rsid w:val="00C72132"/>
    <w:rsid w:val="00C73F49"/>
    <w:rsid w:val="00C74C33"/>
    <w:rsid w:val="00C74D92"/>
    <w:rsid w:val="00C74DF5"/>
    <w:rsid w:val="00C75BA2"/>
    <w:rsid w:val="00C764E1"/>
    <w:rsid w:val="00C771E9"/>
    <w:rsid w:val="00C8088D"/>
    <w:rsid w:val="00C816E5"/>
    <w:rsid w:val="00C8202E"/>
    <w:rsid w:val="00C8215E"/>
    <w:rsid w:val="00C82287"/>
    <w:rsid w:val="00C826DE"/>
    <w:rsid w:val="00C84D17"/>
    <w:rsid w:val="00C8511D"/>
    <w:rsid w:val="00C85ACF"/>
    <w:rsid w:val="00C85BCC"/>
    <w:rsid w:val="00C866E0"/>
    <w:rsid w:val="00C90885"/>
    <w:rsid w:val="00C915F9"/>
    <w:rsid w:val="00C91A33"/>
    <w:rsid w:val="00C91E2F"/>
    <w:rsid w:val="00C938A2"/>
    <w:rsid w:val="00C94BA6"/>
    <w:rsid w:val="00C9508B"/>
    <w:rsid w:val="00C95613"/>
    <w:rsid w:val="00C95D00"/>
    <w:rsid w:val="00C95DD2"/>
    <w:rsid w:val="00C9755B"/>
    <w:rsid w:val="00C97764"/>
    <w:rsid w:val="00C97974"/>
    <w:rsid w:val="00CA08AD"/>
    <w:rsid w:val="00CA0A59"/>
    <w:rsid w:val="00CA26A6"/>
    <w:rsid w:val="00CA278D"/>
    <w:rsid w:val="00CA4F88"/>
    <w:rsid w:val="00CA56AC"/>
    <w:rsid w:val="00CA57D8"/>
    <w:rsid w:val="00CA5A3E"/>
    <w:rsid w:val="00CA713B"/>
    <w:rsid w:val="00CA7D0C"/>
    <w:rsid w:val="00CB1B01"/>
    <w:rsid w:val="00CB275F"/>
    <w:rsid w:val="00CB2F4F"/>
    <w:rsid w:val="00CB31B5"/>
    <w:rsid w:val="00CB335D"/>
    <w:rsid w:val="00CB41FF"/>
    <w:rsid w:val="00CB4897"/>
    <w:rsid w:val="00CB4FEA"/>
    <w:rsid w:val="00CB514B"/>
    <w:rsid w:val="00CC1252"/>
    <w:rsid w:val="00CC2A18"/>
    <w:rsid w:val="00CC6E2C"/>
    <w:rsid w:val="00CD2A80"/>
    <w:rsid w:val="00CD4E4E"/>
    <w:rsid w:val="00CD5338"/>
    <w:rsid w:val="00CD6331"/>
    <w:rsid w:val="00CD6915"/>
    <w:rsid w:val="00CD79B4"/>
    <w:rsid w:val="00CE15DE"/>
    <w:rsid w:val="00CE1E0A"/>
    <w:rsid w:val="00CE1FD3"/>
    <w:rsid w:val="00CE2FFB"/>
    <w:rsid w:val="00CE3F39"/>
    <w:rsid w:val="00CE4115"/>
    <w:rsid w:val="00CE52CF"/>
    <w:rsid w:val="00CE5C55"/>
    <w:rsid w:val="00CE6070"/>
    <w:rsid w:val="00CE6392"/>
    <w:rsid w:val="00CE7505"/>
    <w:rsid w:val="00CE7509"/>
    <w:rsid w:val="00CE7C80"/>
    <w:rsid w:val="00CF0F50"/>
    <w:rsid w:val="00CF21A4"/>
    <w:rsid w:val="00CF4EB5"/>
    <w:rsid w:val="00CF56EF"/>
    <w:rsid w:val="00CF6F57"/>
    <w:rsid w:val="00D01AF3"/>
    <w:rsid w:val="00D01D55"/>
    <w:rsid w:val="00D025D1"/>
    <w:rsid w:val="00D02986"/>
    <w:rsid w:val="00D0389B"/>
    <w:rsid w:val="00D060F7"/>
    <w:rsid w:val="00D06960"/>
    <w:rsid w:val="00D07054"/>
    <w:rsid w:val="00D07BA9"/>
    <w:rsid w:val="00D10261"/>
    <w:rsid w:val="00D11BE8"/>
    <w:rsid w:val="00D1427A"/>
    <w:rsid w:val="00D14A72"/>
    <w:rsid w:val="00D150F1"/>
    <w:rsid w:val="00D1531A"/>
    <w:rsid w:val="00D1625B"/>
    <w:rsid w:val="00D1730C"/>
    <w:rsid w:val="00D204FD"/>
    <w:rsid w:val="00D207AC"/>
    <w:rsid w:val="00D21684"/>
    <w:rsid w:val="00D236A1"/>
    <w:rsid w:val="00D2405E"/>
    <w:rsid w:val="00D25439"/>
    <w:rsid w:val="00D25D93"/>
    <w:rsid w:val="00D263D5"/>
    <w:rsid w:val="00D31334"/>
    <w:rsid w:val="00D345FD"/>
    <w:rsid w:val="00D34EAD"/>
    <w:rsid w:val="00D34F30"/>
    <w:rsid w:val="00D356BC"/>
    <w:rsid w:val="00D3708E"/>
    <w:rsid w:val="00D43F52"/>
    <w:rsid w:val="00D44033"/>
    <w:rsid w:val="00D44939"/>
    <w:rsid w:val="00D46465"/>
    <w:rsid w:val="00D46C67"/>
    <w:rsid w:val="00D46FE2"/>
    <w:rsid w:val="00D471A1"/>
    <w:rsid w:val="00D47237"/>
    <w:rsid w:val="00D47503"/>
    <w:rsid w:val="00D47626"/>
    <w:rsid w:val="00D50A37"/>
    <w:rsid w:val="00D510EE"/>
    <w:rsid w:val="00D51C58"/>
    <w:rsid w:val="00D52371"/>
    <w:rsid w:val="00D52584"/>
    <w:rsid w:val="00D52873"/>
    <w:rsid w:val="00D528CF"/>
    <w:rsid w:val="00D5496F"/>
    <w:rsid w:val="00D553BC"/>
    <w:rsid w:val="00D555D7"/>
    <w:rsid w:val="00D55BFC"/>
    <w:rsid w:val="00D57638"/>
    <w:rsid w:val="00D57A9C"/>
    <w:rsid w:val="00D60A93"/>
    <w:rsid w:val="00D60E5C"/>
    <w:rsid w:val="00D60F23"/>
    <w:rsid w:val="00D64421"/>
    <w:rsid w:val="00D64FF5"/>
    <w:rsid w:val="00D650E3"/>
    <w:rsid w:val="00D679C6"/>
    <w:rsid w:val="00D701DC"/>
    <w:rsid w:val="00D723E7"/>
    <w:rsid w:val="00D73250"/>
    <w:rsid w:val="00D74A05"/>
    <w:rsid w:val="00D7564F"/>
    <w:rsid w:val="00D757F9"/>
    <w:rsid w:val="00D76A32"/>
    <w:rsid w:val="00D83266"/>
    <w:rsid w:val="00D836BE"/>
    <w:rsid w:val="00D8415D"/>
    <w:rsid w:val="00D865CF"/>
    <w:rsid w:val="00D86C49"/>
    <w:rsid w:val="00D87A0B"/>
    <w:rsid w:val="00D9007E"/>
    <w:rsid w:val="00D91EAE"/>
    <w:rsid w:val="00D92328"/>
    <w:rsid w:val="00D92E42"/>
    <w:rsid w:val="00D93725"/>
    <w:rsid w:val="00D93CCC"/>
    <w:rsid w:val="00D93CDE"/>
    <w:rsid w:val="00D9482D"/>
    <w:rsid w:val="00D955AC"/>
    <w:rsid w:val="00D9571D"/>
    <w:rsid w:val="00D96D1D"/>
    <w:rsid w:val="00DA18AE"/>
    <w:rsid w:val="00DA1E8A"/>
    <w:rsid w:val="00DA29FF"/>
    <w:rsid w:val="00DA2A21"/>
    <w:rsid w:val="00DA3536"/>
    <w:rsid w:val="00DA3788"/>
    <w:rsid w:val="00DA3FF4"/>
    <w:rsid w:val="00DA4435"/>
    <w:rsid w:val="00DA4ECF"/>
    <w:rsid w:val="00DA5405"/>
    <w:rsid w:val="00DA5973"/>
    <w:rsid w:val="00DA61AA"/>
    <w:rsid w:val="00DA651B"/>
    <w:rsid w:val="00DA6803"/>
    <w:rsid w:val="00DA704F"/>
    <w:rsid w:val="00DA7DC5"/>
    <w:rsid w:val="00DB0FD5"/>
    <w:rsid w:val="00DB1329"/>
    <w:rsid w:val="00DB39CC"/>
    <w:rsid w:val="00DB5F9C"/>
    <w:rsid w:val="00DB63BD"/>
    <w:rsid w:val="00DB70D9"/>
    <w:rsid w:val="00DC078C"/>
    <w:rsid w:val="00DC0B96"/>
    <w:rsid w:val="00DC0EEE"/>
    <w:rsid w:val="00DC1B9E"/>
    <w:rsid w:val="00DC306A"/>
    <w:rsid w:val="00DC352F"/>
    <w:rsid w:val="00DC4751"/>
    <w:rsid w:val="00DC506C"/>
    <w:rsid w:val="00DC5C14"/>
    <w:rsid w:val="00DC7079"/>
    <w:rsid w:val="00DC7855"/>
    <w:rsid w:val="00DC7D87"/>
    <w:rsid w:val="00DD0DAC"/>
    <w:rsid w:val="00DD1047"/>
    <w:rsid w:val="00DD173D"/>
    <w:rsid w:val="00DD5593"/>
    <w:rsid w:val="00DD6582"/>
    <w:rsid w:val="00DD75EB"/>
    <w:rsid w:val="00DE0055"/>
    <w:rsid w:val="00DE0642"/>
    <w:rsid w:val="00DE08A5"/>
    <w:rsid w:val="00DE1D7C"/>
    <w:rsid w:val="00DE2C4D"/>
    <w:rsid w:val="00DE421B"/>
    <w:rsid w:val="00DE476E"/>
    <w:rsid w:val="00DE4E65"/>
    <w:rsid w:val="00DE5C86"/>
    <w:rsid w:val="00DE669A"/>
    <w:rsid w:val="00DE78E6"/>
    <w:rsid w:val="00DE7C68"/>
    <w:rsid w:val="00DF2A34"/>
    <w:rsid w:val="00DF2C97"/>
    <w:rsid w:val="00DF3264"/>
    <w:rsid w:val="00DF3D5E"/>
    <w:rsid w:val="00DF4C3A"/>
    <w:rsid w:val="00DF5099"/>
    <w:rsid w:val="00DF5B1C"/>
    <w:rsid w:val="00DF6A13"/>
    <w:rsid w:val="00DF761B"/>
    <w:rsid w:val="00DF7C51"/>
    <w:rsid w:val="00E00B3C"/>
    <w:rsid w:val="00E0167C"/>
    <w:rsid w:val="00E02BF7"/>
    <w:rsid w:val="00E03A5F"/>
    <w:rsid w:val="00E03C5D"/>
    <w:rsid w:val="00E03CBC"/>
    <w:rsid w:val="00E0457C"/>
    <w:rsid w:val="00E046D8"/>
    <w:rsid w:val="00E04C56"/>
    <w:rsid w:val="00E05F7F"/>
    <w:rsid w:val="00E0645B"/>
    <w:rsid w:val="00E06477"/>
    <w:rsid w:val="00E10037"/>
    <w:rsid w:val="00E114B1"/>
    <w:rsid w:val="00E11E21"/>
    <w:rsid w:val="00E1258C"/>
    <w:rsid w:val="00E12DEC"/>
    <w:rsid w:val="00E12F19"/>
    <w:rsid w:val="00E13AAC"/>
    <w:rsid w:val="00E14054"/>
    <w:rsid w:val="00E1654F"/>
    <w:rsid w:val="00E20CC5"/>
    <w:rsid w:val="00E2109E"/>
    <w:rsid w:val="00E23D80"/>
    <w:rsid w:val="00E24C58"/>
    <w:rsid w:val="00E261DE"/>
    <w:rsid w:val="00E271AB"/>
    <w:rsid w:val="00E3035C"/>
    <w:rsid w:val="00E30C01"/>
    <w:rsid w:val="00E30E73"/>
    <w:rsid w:val="00E32040"/>
    <w:rsid w:val="00E3270D"/>
    <w:rsid w:val="00E32B7F"/>
    <w:rsid w:val="00E34F99"/>
    <w:rsid w:val="00E352B1"/>
    <w:rsid w:val="00E35445"/>
    <w:rsid w:val="00E3669D"/>
    <w:rsid w:val="00E37362"/>
    <w:rsid w:val="00E37A41"/>
    <w:rsid w:val="00E407C5"/>
    <w:rsid w:val="00E40BD0"/>
    <w:rsid w:val="00E4168D"/>
    <w:rsid w:val="00E416A5"/>
    <w:rsid w:val="00E42058"/>
    <w:rsid w:val="00E421D0"/>
    <w:rsid w:val="00E42405"/>
    <w:rsid w:val="00E42B68"/>
    <w:rsid w:val="00E436AA"/>
    <w:rsid w:val="00E43AE3"/>
    <w:rsid w:val="00E4407D"/>
    <w:rsid w:val="00E45521"/>
    <w:rsid w:val="00E455F9"/>
    <w:rsid w:val="00E472CD"/>
    <w:rsid w:val="00E47AA3"/>
    <w:rsid w:val="00E47BCD"/>
    <w:rsid w:val="00E50BF0"/>
    <w:rsid w:val="00E566BB"/>
    <w:rsid w:val="00E57344"/>
    <w:rsid w:val="00E57757"/>
    <w:rsid w:val="00E57A4D"/>
    <w:rsid w:val="00E57EF6"/>
    <w:rsid w:val="00E60F92"/>
    <w:rsid w:val="00E621B1"/>
    <w:rsid w:val="00E655E5"/>
    <w:rsid w:val="00E6721E"/>
    <w:rsid w:val="00E74869"/>
    <w:rsid w:val="00E75389"/>
    <w:rsid w:val="00E75B9D"/>
    <w:rsid w:val="00E75EE3"/>
    <w:rsid w:val="00E810AF"/>
    <w:rsid w:val="00E818EA"/>
    <w:rsid w:val="00E82F02"/>
    <w:rsid w:val="00E83F39"/>
    <w:rsid w:val="00E84047"/>
    <w:rsid w:val="00E840D2"/>
    <w:rsid w:val="00E878A1"/>
    <w:rsid w:val="00E90A7D"/>
    <w:rsid w:val="00E90D1D"/>
    <w:rsid w:val="00E918E3"/>
    <w:rsid w:val="00E91B09"/>
    <w:rsid w:val="00E923E9"/>
    <w:rsid w:val="00E92852"/>
    <w:rsid w:val="00E931FF"/>
    <w:rsid w:val="00E943AC"/>
    <w:rsid w:val="00E96AC9"/>
    <w:rsid w:val="00EA0D19"/>
    <w:rsid w:val="00EA0D6A"/>
    <w:rsid w:val="00EA1A29"/>
    <w:rsid w:val="00EA2810"/>
    <w:rsid w:val="00EA3B25"/>
    <w:rsid w:val="00EA4B79"/>
    <w:rsid w:val="00EB0021"/>
    <w:rsid w:val="00EB0F43"/>
    <w:rsid w:val="00EB0FCB"/>
    <w:rsid w:val="00EB125B"/>
    <w:rsid w:val="00EB2453"/>
    <w:rsid w:val="00EB494C"/>
    <w:rsid w:val="00EB4D3E"/>
    <w:rsid w:val="00EB4D8C"/>
    <w:rsid w:val="00EB5A4B"/>
    <w:rsid w:val="00EB7F08"/>
    <w:rsid w:val="00EC00CA"/>
    <w:rsid w:val="00EC12AC"/>
    <w:rsid w:val="00EC16C3"/>
    <w:rsid w:val="00EC18A3"/>
    <w:rsid w:val="00EC2E73"/>
    <w:rsid w:val="00EC4E77"/>
    <w:rsid w:val="00ED0C97"/>
    <w:rsid w:val="00ED10A5"/>
    <w:rsid w:val="00ED11BF"/>
    <w:rsid w:val="00ED2394"/>
    <w:rsid w:val="00ED3A2F"/>
    <w:rsid w:val="00ED6D78"/>
    <w:rsid w:val="00EE2FD8"/>
    <w:rsid w:val="00EE3551"/>
    <w:rsid w:val="00EE40F3"/>
    <w:rsid w:val="00EE43CF"/>
    <w:rsid w:val="00EE7165"/>
    <w:rsid w:val="00EE77D6"/>
    <w:rsid w:val="00EF1DCE"/>
    <w:rsid w:val="00EF54C5"/>
    <w:rsid w:val="00EF6A28"/>
    <w:rsid w:val="00EF6EC7"/>
    <w:rsid w:val="00EF6FC9"/>
    <w:rsid w:val="00F01C43"/>
    <w:rsid w:val="00F020A1"/>
    <w:rsid w:val="00F0434F"/>
    <w:rsid w:val="00F043BC"/>
    <w:rsid w:val="00F04446"/>
    <w:rsid w:val="00F0463A"/>
    <w:rsid w:val="00F050DF"/>
    <w:rsid w:val="00F051F9"/>
    <w:rsid w:val="00F05D53"/>
    <w:rsid w:val="00F074C6"/>
    <w:rsid w:val="00F11644"/>
    <w:rsid w:val="00F12D73"/>
    <w:rsid w:val="00F148E5"/>
    <w:rsid w:val="00F1559C"/>
    <w:rsid w:val="00F20612"/>
    <w:rsid w:val="00F213B3"/>
    <w:rsid w:val="00F21877"/>
    <w:rsid w:val="00F218D2"/>
    <w:rsid w:val="00F22226"/>
    <w:rsid w:val="00F23A32"/>
    <w:rsid w:val="00F24402"/>
    <w:rsid w:val="00F25668"/>
    <w:rsid w:val="00F2787D"/>
    <w:rsid w:val="00F27A29"/>
    <w:rsid w:val="00F30F35"/>
    <w:rsid w:val="00F3350F"/>
    <w:rsid w:val="00F348D6"/>
    <w:rsid w:val="00F34D78"/>
    <w:rsid w:val="00F35C7D"/>
    <w:rsid w:val="00F36781"/>
    <w:rsid w:val="00F373E0"/>
    <w:rsid w:val="00F40103"/>
    <w:rsid w:val="00F42427"/>
    <w:rsid w:val="00F42E90"/>
    <w:rsid w:val="00F430E3"/>
    <w:rsid w:val="00F47FF6"/>
    <w:rsid w:val="00F50003"/>
    <w:rsid w:val="00F50DED"/>
    <w:rsid w:val="00F5220C"/>
    <w:rsid w:val="00F5314E"/>
    <w:rsid w:val="00F53EB4"/>
    <w:rsid w:val="00F5401F"/>
    <w:rsid w:val="00F543F0"/>
    <w:rsid w:val="00F565DB"/>
    <w:rsid w:val="00F57627"/>
    <w:rsid w:val="00F60252"/>
    <w:rsid w:val="00F621B3"/>
    <w:rsid w:val="00F62B7C"/>
    <w:rsid w:val="00F632B9"/>
    <w:rsid w:val="00F6398D"/>
    <w:rsid w:val="00F65B47"/>
    <w:rsid w:val="00F674A8"/>
    <w:rsid w:val="00F67FE2"/>
    <w:rsid w:val="00F72871"/>
    <w:rsid w:val="00F74BD4"/>
    <w:rsid w:val="00F74D2B"/>
    <w:rsid w:val="00F765E1"/>
    <w:rsid w:val="00F77B16"/>
    <w:rsid w:val="00F80109"/>
    <w:rsid w:val="00F80720"/>
    <w:rsid w:val="00F8113C"/>
    <w:rsid w:val="00F829BE"/>
    <w:rsid w:val="00F84F88"/>
    <w:rsid w:val="00F85A15"/>
    <w:rsid w:val="00F863B9"/>
    <w:rsid w:val="00F873ED"/>
    <w:rsid w:val="00F87836"/>
    <w:rsid w:val="00F87C7D"/>
    <w:rsid w:val="00F92559"/>
    <w:rsid w:val="00F92B12"/>
    <w:rsid w:val="00F94434"/>
    <w:rsid w:val="00F954ED"/>
    <w:rsid w:val="00F95B43"/>
    <w:rsid w:val="00F96924"/>
    <w:rsid w:val="00FA1242"/>
    <w:rsid w:val="00FA1F1F"/>
    <w:rsid w:val="00FA2042"/>
    <w:rsid w:val="00FA26B8"/>
    <w:rsid w:val="00FA5CED"/>
    <w:rsid w:val="00FA6C6D"/>
    <w:rsid w:val="00FA7F22"/>
    <w:rsid w:val="00FB2821"/>
    <w:rsid w:val="00FB2BFF"/>
    <w:rsid w:val="00FB3054"/>
    <w:rsid w:val="00FB41CA"/>
    <w:rsid w:val="00FB48EC"/>
    <w:rsid w:val="00FB6626"/>
    <w:rsid w:val="00FB66CB"/>
    <w:rsid w:val="00FB6F6E"/>
    <w:rsid w:val="00FB776A"/>
    <w:rsid w:val="00FC0B8F"/>
    <w:rsid w:val="00FC0DDD"/>
    <w:rsid w:val="00FC1AB6"/>
    <w:rsid w:val="00FC1BD0"/>
    <w:rsid w:val="00FC6125"/>
    <w:rsid w:val="00FC6CF4"/>
    <w:rsid w:val="00FC6DA6"/>
    <w:rsid w:val="00FC6F0A"/>
    <w:rsid w:val="00FC74C6"/>
    <w:rsid w:val="00FD0D42"/>
    <w:rsid w:val="00FD1EEC"/>
    <w:rsid w:val="00FD3712"/>
    <w:rsid w:val="00FD37D0"/>
    <w:rsid w:val="00FD405B"/>
    <w:rsid w:val="00FD5433"/>
    <w:rsid w:val="00FD5B16"/>
    <w:rsid w:val="00FD62F5"/>
    <w:rsid w:val="00FE03AA"/>
    <w:rsid w:val="00FE0926"/>
    <w:rsid w:val="00FE1199"/>
    <w:rsid w:val="00FE2D2F"/>
    <w:rsid w:val="00FE5424"/>
    <w:rsid w:val="00FE7805"/>
    <w:rsid w:val="00FF09BD"/>
    <w:rsid w:val="00FF2CB3"/>
    <w:rsid w:val="00FF3401"/>
    <w:rsid w:val="00FF451E"/>
    <w:rsid w:val="00FF4548"/>
    <w:rsid w:val="00FF5DBA"/>
    <w:rsid w:val="00FF5F15"/>
    <w:rsid w:val="00FF6AE4"/>
    <w:rsid w:val="00FF7575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4265"/>
  <w15:docId w15:val="{BB7C4336-663F-4FC7-A379-D8DF8595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21"/>
  </w:style>
  <w:style w:type="paragraph" w:styleId="1">
    <w:name w:val="heading 1"/>
    <w:aliases w:val="Заг1"/>
    <w:basedOn w:val="a"/>
    <w:next w:val="a"/>
    <w:link w:val="10"/>
    <w:uiPriority w:val="9"/>
    <w:qFormat/>
    <w:rsid w:val="00587DFD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aliases w:val="Заг2"/>
    <w:basedOn w:val="a"/>
    <w:next w:val="a"/>
    <w:link w:val="20"/>
    <w:uiPriority w:val="99"/>
    <w:unhideWhenUsed/>
    <w:qFormat/>
    <w:rsid w:val="00587DF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aliases w:val="Заг3"/>
    <w:basedOn w:val="a"/>
    <w:next w:val="a"/>
    <w:link w:val="30"/>
    <w:uiPriority w:val="99"/>
    <w:qFormat/>
    <w:rsid w:val="00587DF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4">
    <w:name w:val="heading 4"/>
    <w:aliases w:val="Заг4"/>
    <w:basedOn w:val="a"/>
    <w:next w:val="a"/>
    <w:link w:val="40"/>
    <w:uiPriority w:val="99"/>
    <w:unhideWhenUsed/>
    <w:qFormat/>
    <w:rsid w:val="00587DF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587DFD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87DFD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587DFD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87DFD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87DFD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Абзац маркированнный,ПАРАГРАФ,Table-Normal,RSHB_Table-Normal,Нумерованый список,List Paragraph1,Абзац списка2,Bullet List,FooterText,numbered,Заголовок_3,Use Case List Paragraph,Bullet_IRAO,Мой Список,AC List 01,Подпись рисунка,Таблицы,UL"/>
    <w:basedOn w:val="a"/>
    <w:link w:val="a4"/>
    <w:uiPriority w:val="34"/>
    <w:qFormat/>
    <w:rsid w:val="0041584A"/>
    <w:pPr>
      <w:ind w:left="720"/>
      <w:contextualSpacing/>
    </w:pPr>
  </w:style>
  <w:style w:type="character" w:customStyle="1" w:styleId="10">
    <w:name w:val="Заголовок 1 Знак"/>
    <w:aliases w:val="Заг1 Знак"/>
    <w:basedOn w:val="a0"/>
    <w:link w:val="1"/>
    <w:uiPriority w:val="9"/>
    <w:rsid w:val="00587DF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Заг2 Знак"/>
    <w:basedOn w:val="a0"/>
    <w:link w:val="2"/>
    <w:uiPriority w:val="99"/>
    <w:rsid w:val="00587DF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Заг3 Знак"/>
    <w:basedOn w:val="a0"/>
    <w:link w:val="3"/>
    <w:uiPriority w:val="99"/>
    <w:rsid w:val="00587DFD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Заг4 Знак"/>
    <w:basedOn w:val="a0"/>
    <w:link w:val="4"/>
    <w:uiPriority w:val="99"/>
    <w:rsid w:val="00587D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87D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87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87D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87D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87D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C7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C764E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1 Знак,Абзац маркированнный Знак,ПАРАГРАФ Знак,Table-Normal Знак,RSHB_Table-Normal Знак,Нумерованый список Знак,List Paragraph1 Знак,Абзац списка2 Знак,Bullet List Знак,FooterText Знак,numbered Знак,Заголовок_3 Знак,Bullet_IRAO Знак"/>
    <w:link w:val="a3"/>
    <w:uiPriority w:val="34"/>
    <w:qFormat/>
    <w:locked/>
    <w:rsid w:val="00993FA7"/>
  </w:style>
  <w:style w:type="paragraph" w:styleId="a7">
    <w:name w:val="header"/>
    <w:basedOn w:val="a"/>
    <w:link w:val="a8"/>
    <w:uiPriority w:val="99"/>
    <w:unhideWhenUsed/>
    <w:rsid w:val="00E5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BF0"/>
  </w:style>
  <w:style w:type="paragraph" w:styleId="a9">
    <w:name w:val="footer"/>
    <w:basedOn w:val="a"/>
    <w:link w:val="aa"/>
    <w:uiPriority w:val="99"/>
    <w:unhideWhenUsed/>
    <w:rsid w:val="00E5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BF0"/>
  </w:style>
  <w:style w:type="paragraph" w:styleId="ab">
    <w:name w:val="footnote text"/>
    <w:basedOn w:val="a"/>
    <w:link w:val="ac"/>
    <w:uiPriority w:val="99"/>
    <w:unhideWhenUsed/>
    <w:rsid w:val="00B0115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0115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0115F"/>
    <w:rPr>
      <w:vertAlign w:val="superscript"/>
    </w:rPr>
  </w:style>
  <w:style w:type="paragraph" w:styleId="ae">
    <w:name w:val="Revision"/>
    <w:hidden/>
    <w:uiPriority w:val="99"/>
    <w:semiHidden/>
    <w:rsid w:val="00617DDC"/>
    <w:pPr>
      <w:spacing w:after="0" w:line="240" w:lineRule="auto"/>
    </w:pPr>
  </w:style>
  <w:style w:type="character" w:customStyle="1" w:styleId="defaultlabelstyle3">
    <w:name w:val="defaultlabelstyle3"/>
    <w:basedOn w:val="a0"/>
    <w:rsid w:val="00C74D92"/>
    <w:rPr>
      <w:rFonts w:ascii="open-sans" w:hAnsi="open-sans" w:hint="default"/>
      <w:b w:val="0"/>
      <w:bCs w:val="0"/>
      <w:color w:val="333333"/>
      <w:sz w:val="20"/>
      <w:szCs w:val="20"/>
    </w:rPr>
  </w:style>
  <w:style w:type="character" w:styleId="af">
    <w:name w:val="annotation reference"/>
    <w:basedOn w:val="a0"/>
    <w:uiPriority w:val="99"/>
    <w:unhideWhenUsed/>
    <w:rsid w:val="003010D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010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010D1"/>
    <w:rPr>
      <w:sz w:val="20"/>
      <w:szCs w:val="20"/>
    </w:rPr>
  </w:style>
  <w:style w:type="character" w:customStyle="1" w:styleId="webofficeattributevalue1">
    <w:name w:val="webofficeattributevalue1"/>
    <w:basedOn w:val="a0"/>
    <w:rsid w:val="00312DD4"/>
    <w:rPr>
      <w:rFonts w:ascii="open-sans" w:hAnsi="open-sans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annotation subject"/>
    <w:basedOn w:val="af0"/>
    <w:next w:val="af0"/>
    <w:link w:val="af3"/>
    <w:uiPriority w:val="99"/>
    <w:unhideWhenUsed/>
    <w:rsid w:val="007507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750747"/>
    <w:rPr>
      <w:b/>
      <w:bCs/>
      <w:sz w:val="20"/>
      <w:szCs w:val="20"/>
    </w:rPr>
  </w:style>
  <w:style w:type="paragraph" w:styleId="af4">
    <w:name w:val="Body Text"/>
    <w:basedOn w:val="a"/>
    <w:link w:val="af5"/>
    <w:uiPriority w:val="99"/>
    <w:rsid w:val="00CF4E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CF4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4">
    <w:name w:val="Font Style34"/>
    <w:rsid w:val="001E1308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1E13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E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1E1308"/>
    <w:rPr>
      <w:rFonts w:ascii="Times New Roman" w:hAnsi="Times New Roman"/>
      <w:sz w:val="22"/>
    </w:rPr>
  </w:style>
  <w:style w:type="character" w:customStyle="1" w:styleId="FontStyle71">
    <w:name w:val="Font Style71"/>
    <w:uiPriority w:val="99"/>
    <w:rsid w:val="001E1308"/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uiPriority w:val="99"/>
    <w:rsid w:val="001E130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uiPriority w:val="99"/>
    <w:rsid w:val="001E1308"/>
    <w:pPr>
      <w:widowControl w:val="0"/>
      <w:autoSpaceDE w:val="0"/>
      <w:autoSpaceDN w:val="0"/>
      <w:adjustRightInd w:val="0"/>
      <w:spacing w:after="0" w:line="299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1308"/>
    <w:pPr>
      <w:widowControl w:val="0"/>
      <w:autoSpaceDE w:val="0"/>
      <w:autoSpaceDN w:val="0"/>
      <w:adjustRightInd w:val="0"/>
      <w:spacing w:after="0" w:line="30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E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E1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E1308"/>
    <w:pPr>
      <w:tabs>
        <w:tab w:val="num" w:pos="1080"/>
      </w:tabs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E1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1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link w:val="12"/>
    <w:locked/>
    <w:rsid w:val="001E130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E1308"/>
    <w:pPr>
      <w:shd w:val="clear" w:color="auto" w:fill="FFFFFF"/>
      <w:spacing w:after="0" w:line="322" w:lineRule="exact"/>
    </w:pPr>
    <w:rPr>
      <w:sz w:val="27"/>
      <w:szCs w:val="27"/>
    </w:rPr>
  </w:style>
  <w:style w:type="paragraph" w:customStyle="1" w:styleId="23">
    <w:name w:val="Список 2 уровень"/>
    <w:basedOn w:val="af7"/>
    <w:rsid w:val="001E1308"/>
    <w:pPr>
      <w:pBdr>
        <w:bottom w:val="none" w:sz="0" w:space="0" w:color="auto"/>
      </w:pBdr>
      <w:spacing w:after="0"/>
      <w:contextualSpacing w:val="0"/>
      <w:jc w:val="both"/>
    </w:pPr>
    <w:rPr>
      <w:rFonts w:ascii="Times New Roman" w:hAnsi="Times New Roman"/>
      <w:color w:val="auto"/>
      <w:spacing w:val="0"/>
      <w:kern w:val="0"/>
      <w:sz w:val="28"/>
      <w:szCs w:val="28"/>
    </w:rPr>
  </w:style>
  <w:style w:type="paragraph" w:styleId="af7">
    <w:name w:val="Title"/>
    <w:basedOn w:val="a"/>
    <w:next w:val="a"/>
    <w:link w:val="af8"/>
    <w:uiPriority w:val="99"/>
    <w:qFormat/>
    <w:rsid w:val="001E13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1E130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customStyle="1" w:styleId="24">
    <w:name w:val="Сетка таблицы2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59"/>
    <w:rsid w:val="001E1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unhideWhenUsed/>
    <w:rsid w:val="001E1308"/>
  </w:style>
  <w:style w:type="character" w:styleId="afa">
    <w:name w:val="Hyperlink"/>
    <w:uiPriority w:val="99"/>
    <w:rsid w:val="001E1308"/>
    <w:rPr>
      <w:color w:val="0000FF"/>
      <w:u w:val="single"/>
    </w:rPr>
  </w:style>
  <w:style w:type="paragraph" w:styleId="afb">
    <w:name w:val="Plain Text"/>
    <w:aliases w:val="Знак2,Знак3"/>
    <w:basedOn w:val="a"/>
    <w:link w:val="afc"/>
    <w:uiPriority w:val="99"/>
    <w:rsid w:val="001E13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aliases w:val="Знак2 Знак,Знак3 Знак"/>
    <w:basedOn w:val="a0"/>
    <w:link w:val="afb"/>
    <w:uiPriority w:val="99"/>
    <w:rsid w:val="001E1308"/>
    <w:rPr>
      <w:rFonts w:ascii="Courier New" w:eastAsia="Times New Roman" w:hAnsi="Courier New" w:cs="Times New Roman"/>
      <w:sz w:val="20"/>
      <w:szCs w:val="20"/>
    </w:rPr>
  </w:style>
  <w:style w:type="character" w:styleId="afd">
    <w:name w:val="FollowedHyperlink"/>
    <w:rsid w:val="001E1308"/>
    <w:rPr>
      <w:color w:val="800080"/>
      <w:u w:val="single"/>
    </w:rPr>
  </w:style>
  <w:style w:type="character" w:styleId="afe">
    <w:name w:val="page number"/>
    <w:rsid w:val="001E1308"/>
  </w:style>
  <w:style w:type="paragraph" w:styleId="aff">
    <w:name w:val="caption"/>
    <w:basedOn w:val="a"/>
    <w:next w:val="a"/>
    <w:qFormat/>
    <w:rsid w:val="001E1308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customStyle="1" w:styleId="14">
    <w:name w:val="Сетка таблицы1"/>
    <w:basedOn w:val="a1"/>
    <w:next w:val="af9"/>
    <w:uiPriority w:val="5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1E1308"/>
  </w:style>
  <w:style w:type="character" w:customStyle="1" w:styleId="w">
    <w:name w:val="w"/>
    <w:rsid w:val="001E1308"/>
  </w:style>
  <w:style w:type="character" w:customStyle="1" w:styleId="apple-converted-space">
    <w:name w:val="apple-converted-space"/>
    <w:rsid w:val="001E1308"/>
  </w:style>
  <w:style w:type="table" w:customStyle="1" w:styleId="31">
    <w:name w:val="Сетка таблицы3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E1308"/>
  </w:style>
  <w:style w:type="paragraph" w:customStyle="1" w:styleId="aff0">
    <w:name w:val="Знак"/>
    <w:basedOn w:val="a"/>
    <w:rsid w:val="001E13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unhideWhenUsed/>
    <w:rsid w:val="001E1308"/>
    <w:pPr>
      <w:tabs>
        <w:tab w:val="num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E13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1">
    <w:name w:val="Утверждено"/>
    <w:basedOn w:val="a"/>
    <w:uiPriority w:val="99"/>
    <w:rsid w:val="001E1308"/>
    <w:pPr>
      <w:spacing w:before="60" w:after="0" w:line="360" w:lineRule="auto"/>
      <w:ind w:left="588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0">
    <w:name w:val="Сетка таблицы12"/>
    <w:basedOn w:val="a1"/>
    <w:uiPriority w:val="9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1E13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1E13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ru-RU"/>
    </w:rPr>
  </w:style>
  <w:style w:type="paragraph" w:customStyle="1" w:styleId="font6">
    <w:name w:val="font6"/>
    <w:basedOn w:val="a"/>
    <w:rsid w:val="001E13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FF0000"/>
      <w:lang w:eastAsia="ru-RU"/>
    </w:rPr>
  </w:style>
  <w:style w:type="paragraph" w:customStyle="1" w:styleId="font7">
    <w:name w:val="font7"/>
    <w:basedOn w:val="a"/>
    <w:rsid w:val="001E13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ru-RU"/>
    </w:rPr>
  </w:style>
  <w:style w:type="paragraph" w:customStyle="1" w:styleId="xl63">
    <w:name w:val="xl63"/>
    <w:basedOn w:val="a"/>
    <w:rsid w:val="001E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E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E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E13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13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20">
    <w:name w:val="Сетка таблицы22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"/>
    <w:link w:val="aff3"/>
    <w:uiPriority w:val="99"/>
    <w:unhideWhenUsed/>
    <w:rsid w:val="001E13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E1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1E13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E1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"/>
    <w:basedOn w:val="a"/>
    <w:next w:val="1"/>
    <w:rsid w:val="001E1308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5">
    <w:name w:val="No Spacing"/>
    <w:uiPriority w:val="1"/>
    <w:qFormat/>
    <w:rsid w:val="001E13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4">
    <w:name w:val="Нет списка3"/>
    <w:next w:val="a2"/>
    <w:semiHidden/>
    <w:rsid w:val="001E1308"/>
  </w:style>
  <w:style w:type="table" w:customStyle="1" w:styleId="41">
    <w:name w:val="Сетка таблицы4"/>
    <w:basedOn w:val="a1"/>
    <w:next w:val="af9"/>
    <w:uiPriority w:val="5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">
    <w:name w:val="webofficeattributevalue"/>
    <w:basedOn w:val="a0"/>
    <w:rsid w:val="001E1308"/>
  </w:style>
  <w:style w:type="paragraph" w:customStyle="1" w:styleId="formattext">
    <w:name w:val="formattext"/>
    <w:uiPriority w:val="99"/>
    <w:rsid w:val="001E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E1308"/>
  </w:style>
  <w:style w:type="table" w:customStyle="1" w:styleId="230">
    <w:name w:val="Сетка таблицы23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semiHidden/>
    <w:unhideWhenUsed/>
    <w:rsid w:val="001E1308"/>
  </w:style>
  <w:style w:type="table" w:customStyle="1" w:styleId="130">
    <w:name w:val="Сетка таблицы13"/>
    <w:basedOn w:val="a1"/>
    <w:next w:val="af9"/>
    <w:uiPriority w:val="5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1E1308"/>
  </w:style>
  <w:style w:type="table" w:customStyle="1" w:styleId="310">
    <w:name w:val="Сетка таблицы31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E1308"/>
  </w:style>
  <w:style w:type="table" w:customStyle="1" w:styleId="1210">
    <w:name w:val="Сетка таблицы121"/>
    <w:basedOn w:val="a1"/>
    <w:uiPriority w:val="9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9"/>
    <w:uiPriority w:val="59"/>
    <w:rsid w:val="001E1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rsid w:val="001E1308"/>
  </w:style>
  <w:style w:type="table" w:customStyle="1" w:styleId="410">
    <w:name w:val="Сетка таблицы41"/>
    <w:basedOn w:val="a1"/>
    <w:next w:val="af9"/>
    <w:uiPriority w:val="59"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endnote text"/>
    <w:basedOn w:val="a"/>
    <w:link w:val="aff7"/>
    <w:uiPriority w:val="99"/>
    <w:semiHidden/>
    <w:unhideWhenUsed/>
    <w:rsid w:val="001E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E13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0"/>
    <w:uiPriority w:val="99"/>
    <w:semiHidden/>
    <w:unhideWhenUsed/>
    <w:rsid w:val="001E1308"/>
    <w:rPr>
      <w:vertAlign w:val="superscript"/>
    </w:rPr>
  </w:style>
  <w:style w:type="paragraph" w:styleId="aff9">
    <w:name w:val="Subtitle"/>
    <w:basedOn w:val="a"/>
    <w:link w:val="affa"/>
    <w:uiPriority w:val="11"/>
    <w:qFormat/>
    <w:rsid w:val="001E1308"/>
    <w:pPr>
      <w:spacing w:after="0" w:line="240" w:lineRule="auto"/>
      <w:jc w:val="both"/>
    </w:pPr>
    <w:rPr>
      <w:rFonts w:eastAsia="Times New Roman"/>
      <w:b/>
      <w:lang w:val="x-none" w:eastAsia="ru-RU"/>
    </w:rPr>
  </w:style>
  <w:style w:type="character" w:customStyle="1" w:styleId="affa">
    <w:name w:val="Подзаголовок Знак"/>
    <w:basedOn w:val="a0"/>
    <w:link w:val="aff9"/>
    <w:uiPriority w:val="11"/>
    <w:rsid w:val="001E1308"/>
    <w:rPr>
      <w:rFonts w:eastAsia="Times New Roman"/>
      <w:b/>
      <w:lang w:val="x-none" w:eastAsia="ru-RU"/>
    </w:rPr>
  </w:style>
  <w:style w:type="numbering" w:customStyle="1" w:styleId="52">
    <w:name w:val="Нет списка5"/>
    <w:next w:val="a2"/>
    <w:uiPriority w:val="99"/>
    <w:semiHidden/>
    <w:unhideWhenUsed/>
    <w:rsid w:val="00BC7E7E"/>
  </w:style>
  <w:style w:type="paragraph" w:styleId="15">
    <w:name w:val="toc 1"/>
    <w:basedOn w:val="a"/>
    <w:next w:val="a"/>
    <w:autoRedefine/>
    <w:uiPriority w:val="99"/>
    <w:semiHidden/>
    <w:rsid w:val="00BC7E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6">
    <w:name w:val="Текст концевой сноски Знак1"/>
    <w:basedOn w:val="a0"/>
    <w:uiPriority w:val="99"/>
    <w:semiHidden/>
    <w:rsid w:val="00BC7E7E"/>
    <w:rPr>
      <w:lang w:eastAsia="en-US"/>
    </w:rPr>
  </w:style>
  <w:style w:type="character" w:customStyle="1" w:styleId="EndnoteTextChar1">
    <w:name w:val="Endnote Text Char1"/>
    <w:uiPriority w:val="99"/>
    <w:semiHidden/>
    <w:rsid w:val="00BC7E7E"/>
    <w:rPr>
      <w:sz w:val="20"/>
      <w:szCs w:val="20"/>
      <w:lang w:eastAsia="en-US"/>
    </w:rPr>
  </w:style>
  <w:style w:type="character" w:customStyle="1" w:styleId="affb">
    <w:name w:val="Название Знак"/>
    <w:link w:val="35"/>
    <w:uiPriority w:val="99"/>
    <w:locked/>
    <w:rsid w:val="00BC7E7E"/>
    <w:rPr>
      <w:rFonts w:ascii="Calibri" w:eastAsia="Times New Roman" w:hAnsi="Calibri"/>
      <w:b/>
      <w:sz w:val="24"/>
    </w:rPr>
  </w:style>
  <w:style w:type="paragraph" w:customStyle="1" w:styleId="28">
    <w:name w:val="2"/>
    <w:basedOn w:val="a"/>
    <w:next w:val="af7"/>
    <w:uiPriority w:val="99"/>
    <w:qFormat/>
    <w:rsid w:val="00BC7E7E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TitleChar1">
    <w:name w:val="Title Char1"/>
    <w:uiPriority w:val="10"/>
    <w:rsid w:val="00BC7E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7">
    <w:name w:val="Основной текст Знак1"/>
    <w:basedOn w:val="a0"/>
    <w:uiPriority w:val="99"/>
    <w:semiHidden/>
    <w:rsid w:val="00BC7E7E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BC7E7E"/>
    <w:rPr>
      <w:sz w:val="24"/>
      <w:szCs w:val="24"/>
      <w:lang w:eastAsia="en-US"/>
    </w:rPr>
  </w:style>
  <w:style w:type="character" w:customStyle="1" w:styleId="18">
    <w:name w:val="Основной текст с отступом Знак1"/>
    <w:basedOn w:val="a0"/>
    <w:uiPriority w:val="99"/>
    <w:semiHidden/>
    <w:rsid w:val="00BC7E7E"/>
    <w:rPr>
      <w:sz w:val="24"/>
      <w:szCs w:val="24"/>
      <w:lang w:eastAsia="en-US"/>
    </w:rPr>
  </w:style>
  <w:style w:type="character" w:customStyle="1" w:styleId="BodyTextIndentChar1">
    <w:name w:val="Body Text Indent Char1"/>
    <w:uiPriority w:val="99"/>
    <w:semiHidden/>
    <w:rsid w:val="00BC7E7E"/>
    <w:rPr>
      <w:sz w:val="24"/>
      <w:szCs w:val="24"/>
      <w:lang w:eastAsia="en-US"/>
    </w:rPr>
  </w:style>
  <w:style w:type="character" w:customStyle="1" w:styleId="19">
    <w:name w:val="Текст Знак1"/>
    <w:aliases w:val="Знак Знак1,Знак2 Знак1,Знак3 Знак1"/>
    <w:basedOn w:val="a0"/>
    <w:uiPriority w:val="99"/>
    <w:semiHidden/>
    <w:rsid w:val="00BC7E7E"/>
    <w:rPr>
      <w:rFonts w:ascii="Consolas" w:hAnsi="Consolas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rsid w:val="00BC7E7E"/>
    <w:rPr>
      <w:rFonts w:ascii="Courier New" w:hAnsi="Courier New" w:cs="Courier New"/>
      <w:sz w:val="20"/>
      <w:szCs w:val="20"/>
      <w:lang w:eastAsia="en-US"/>
    </w:rPr>
  </w:style>
  <w:style w:type="paragraph" w:customStyle="1" w:styleId="Style0">
    <w:name w:val="Style0"/>
    <w:rsid w:val="00BC7E7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Iauiue">
    <w:name w:val="Iau?iue"/>
    <w:rsid w:val="00BC7E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basedOn w:val="a"/>
    <w:rsid w:val="00BC7E7E"/>
    <w:pPr>
      <w:spacing w:after="12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Heading">
    <w:name w:val="Column Heading"/>
    <w:basedOn w:val="a"/>
    <w:uiPriority w:val="99"/>
    <w:rsid w:val="00BC7E7E"/>
    <w:pPr>
      <w:keepNext/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Body Text 3"/>
    <w:basedOn w:val="a"/>
    <w:link w:val="37"/>
    <w:uiPriority w:val="99"/>
    <w:rsid w:val="00BC7E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BC7E7E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4">
    <w:name w:val="Noeeu14"/>
    <w:basedOn w:val="a"/>
    <w:uiPriority w:val="99"/>
    <w:rsid w:val="00BC7E7E"/>
    <w:pPr>
      <w:overflowPunct w:val="0"/>
      <w:autoSpaceDE w:val="0"/>
      <w:autoSpaceDN w:val="0"/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27z0">
    <w:name w:val="WW8Num27z0"/>
    <w:rsid w:val="00BC7E7E"/>
    <w:rPr>
      <w:rFonts w:ascii="Symbol" w:eastAsia="Calibri" w:hAnsi="Symbol" w:cs="Times New Roman"/>
      <w:i/>
    </w:rPr>
  </w:style>
  <w:style w:type="character" w:customStyle="1" w:styleId="webofficeattributelabel1">
    <w:name w:val="webofficeattributelabel1"/>
    <w:rsid w:val="00BC7E7E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msonormalmailrucssattributepostfix">
    <w:name w:val="msonormal_mailru_css_attribute_postfix"/>
    <w:basedOn w:val="a"/>
    <w:rsid w:val="00BC7E7E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7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semiHidden/>
    <w:rsid w:val="00BC7E7E"/>
  </w:style>
  <w:style w:type="character" w:customStyle="1" w:styleId="112">
    <w:name w:val="Тема примечания Знак11"/>
    <w:uiPriority w:val="99"/>
    <w:semiHidden/>
    <w:rsid w:val="00BC7E7E"/>
  </w:style>
  <w:style w:type="character" w:customStyle="1" w:styleId="1b">
    <w:name w:val="Текст выноски Знак1"/>
    <w:uiPriority w:val="99"/>
    <w:semiHidden/>
    <w:rsid w:val="00BC7E7E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"/>
    <w:uiPriority w:val="99"/>
    <w:semiHidden/>
    <w:rsid w:val="00BC7E7E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f9"/>
    <w:uiPriority w:val="59"/>
    <w:rsid w:val="00BC7E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9"/>
    <w:uiPriority w:val="39"/>
    <w:rsid w:val="00BC7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C7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7E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çàãîëîâîê 3"/>
    <w:basedOn w:val="a"/>
    <w:next w:val="a"/>
    <w:rsid w:val="00BC7E7E"/>
    <w:pPr>
      <w:keepNext/>
      <w:suppressAutoHyphens/>
      <w:autoSpaceDE w:val="0"/>
      <w:spacing w:before="240" w:after="60" w:line="240" w:lineRule="auto"/>
      <w:ind w:firstLine="709"/>
    </w:pPr>
    <w:rPr>
      <w:rFonts w:ascii="Arial" w:eastAsia="Times New Roman" w:hAnsi="Arial" w:cs="Arial"/>
      <w:lang w:eastAsia="ar-SA"/>
    </w:rPr>
  </w:style>
  <w:style w:type="character" w:customStyle="1" w:styleId="114">
    <w:name w:val="Текст концевой сноски Знак11"/>
    <w:uiPriority w:val="99"/>
    <w:semiHidden/>
    <w:rsid w:val="00BC7E7E"/>
    <w:rPr>
      <w:rFonts w:cs="Times New Roman"/>
      <w:lang w:val="x-none" w:eastAsia="en-US"/>
    </w:rPr>
  </w:style>
  <w:style w:type="character" w:customStyle="1" w:styleId="1c">
    <w:name w:val="Заголовок Знак1"/>
    <w:uiPriority w:val="99"/>
    <w:locked/>
    <w:rsid w:val="00BC7E7E"/>
    <w:rPr>
      <w:rFonts w:ascii="Calibri" w:hAnsi="Calibri"/>
      <w:b/>
      <w:sz w:val="24"/>
      <w:lang w:val="x-none" w:eastAsia="en-US"/>
    </w:rPr>
  </w:style>
  <w:style w:type="character" w:customStyle="1" w:styleId="1d">
    <w:name w:val="Название Знак1"/>
    <w:uiPriority w:val="10"/>
    <w:rsid w:val="00BC7E7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en-US"/>
    </w:rPr>
  </w:style>
  <w:style w:type="character" w:customStyle="1" w:styleId="115">
    <w:name w:val="Основной текст Знак11"/>
    <w:uiPriority w:val="99"/>
    <w:semiHidden/>
    <w:rsid w:val="00BC7E7E"/>
    <w:rPr>
      <w:rFonts w:cs="Times New Roman"/>
      <w:sz w:val="24"/>
      <w:szCs w:val="24"/>
      <w:lang w:val="x-none" w:eastAsia="en-US"/>
    </w:rPr>
  </w:style>
  <w:style w:type="character" w:customStyle="1" w:styleId="116">
    <w:name w:val="Основной текст с отступом Знак11"/>
    <w:uiPriority w:val="99"/>
    <w:semiHidden/>
    <w:rsid w:val="00BC7E7E"/>
    <w:rPr>
      <w:rFonts w:cs="Times New Roman"/>
      <w:sz w:val="24"/>
      <w:szCs w:val="24"/>
      <w:lang w:val="x-none" w:eastAsia="en-US"/>
    </w:rPr>
  </w:style>
  <w:style w:type="character" w:customStyle="1" w:styleId="117">
    <w:name w:val="Текст Знак11"/>
    <w:uiPriority w:val="99"/>
    <w:semiHidden/>
    <w:rsid w:val="00BC7E7E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text">
    <w:name w:val="text"/>
    <w:rsid w:val="00BC7E7E"/>
  </w:style>
  <w:style w:type="character" w:customStyle="1" w:styleId="29">
    <w:name w:val="Заголовок Знак2"/>
    <w:basedOn w:val="a0"/>
    <w:uiPriority w:val="10"/>
    <w:rsid w:val="00BC7E7E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BC7E7E"/>
  </w:style>
  <w:style w:type="paragraph" w:customStyle="1" w:styleId="35">
    <w:name w:val="3"/>
    <w:basedOn w:val="a"/>
    <w:next w:val="af7"/>
    <w:link w:val="affb"/>
    <w:uiPriority w:val="99"/>
    <w:qFormat/>
    <w:rsid w:val="00BC7E7E"/>
    <w:pPr>
      <w:spacing w:after="0" w:line="240" w:lineRule="auto"/>
      <w:jc w:val="center"/>
    </w:pPr>
    <w:rPr>
      <w:rFonts w:ascii="Calibri" w:eastAsia="Times New Roman" w:hAnsi="Calibri"/>
      <w:b/>
      <w:sz w:val="24"/>
    </w:rPr>
  </w:style>
  <w:style w:type="table" w:customStyle="1" w:styleId="71">
    <w:name w:val="Сетка таблицы7"/>
    <w:basedOn w:val="a1"/>
    <w:next w:val="af9"/>
    <w:uiPriority w:val="59"/>
    <w:rsid w:val="00BC7E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9"/>
    <w:uiPriority w:val="39"/>
    <w:rsid w:val="00BC7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8DE5-EDD4-4894-BF30-1FC47651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8330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Мудрецова Анна Владимировна</dc:creator>
  <cp:keywords/>
  <dc:description/>
  <cp:lastModifiedBy>Патеев Андрей Валерьевич</cp:lastModifiedBy>
  <cp:revision>2</cp:revision>
  <cp:lastPrinted>2020-01-29T07:40:00Z</cp:lastPrinted>
  <dcterms:created xsi:type="dcterms:W3CDTF">2023-09-13T12:13:00Z</dcterms:created>
  <dcterms:modified xsi:type="dcterms:W3CDTF">2023-09-13T12:13:00Z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KarpovMV</vt:lpwstr>
  </property>
  <property fmtid="{D5CDD505-2E9C-101B-9397-08002B2CF9AE}" pid="3" name="CustomObjectId">
    <vt:lpwstr>09000002d034ddaa</vt:lpwstr>
  </property>
  <property fmtid="{D5CDD505-2E9C-101B-9397-08002B2CF9AE}" pid="4" name="CustomServerURL">
    <vt:lpwstr>http://10.19.19.33/asudfsk/doc-upload</vt:lpwstr>
  </property>
  <property fmtid="{D5CDD505-2E9C-101B-9397-08002B2CF9AE}" pid="5" name="CustomUserId">
    <vt:lpwstr>Makarov_VLA</vt:lpwstr>
  </property>
  <property fmtid="{D5CDD505-2E9C-101B-9397-08002B2CF9AE}" pid="6" name="CustomObjectState">
    <vt:lpwstr>3484871389</vt:lpwstr>
  </property>
  <property fmtid="{D5CDD505-2E9C-101B-9397-08002B2CF9AE}" pid="7" name="localFileProperties">
    <vt:lpwstr>04:0E:3C:19:00:39</vt:lpwstr>
  </property>
</Properties>
</file>